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91DF1" w14:textId="52228B10" w:rsidR="00EE3ECC" w:rsidRPr="00E22525" w:rsidRDefault="00A25905" w:rsidP="00EE3EC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be-BY" w:eastAsia="ru-RU"/>
        </w:rPr>
      </w:pPr>
      <w:r w:rsidRPr="00A25905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FFFFF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CACF7B" wp14:editId="2D2D07FE">
                <wp:simplePos x="0" y="0"/>
                <wp:positionH relativeFrom="column">
                  <wp:posOffset>3329940</wp:posOffset>
                </wp:positionH>
                <wp:positionV relativeFrom="paragraph">
                  <wp:posOffset>-405765</wp:posOffset>
                </wp:positionV>
                <wp:extent cx="2678044" cy="2247900"/>
                <wp:effectExtent l="0" t="0" r="2730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044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00DA6" w14:textId="77777777" w:rsidR="00120A65" w:rsidRPr="00A25905" w:rsidRDefault="00120A65" w:rsidP="00A259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2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6087398" w14:textId="4CB0323F" w:rsidR="00120A65" w:rsidRPr="00A25905" w:rsidRDefault="00120A65" w:rsidP="00A259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2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государственного учреждения 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Гезгаловскя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259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средняя школа»</w:t>
                            </w:r>
                          </w:p>
                          <w:p w14:paraId="46BAC145" w14:textId="5EB02F5B" w:rsidR="00120A65" w:rsidRDefault="004D0397" w:rsidP="00A259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120A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Э.И. </w:t>
                            </w:r>
                            <w:proofErr w:type="spellStart"/>
                            <w:r w:rsidR="00120A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Ненартович</w:t>
                            </w:r>
                            <w:proofErr w:type="spellEnd"/>
                          </w:p>
                          <w:p w14:paraId="2815A973" w14:textId="62127B97" w:rsidR="004D0397" w:rsidRDefault="004D0397" w:rsidP="00A259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2D05FBA" w14:textId="77777777" w:rsidR="001A6466" w:rsidRDefault="001A6466" w:rsidP="004D0397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F77ACB4" w14:textId="77777777" w:rsidR="001A6466" w:rsidRDefault="001A6466" w:rsidP="004D0397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A1C2F63" w14:textId="2EF53179" w:rsidR="004D0397" w:rsidRDefault="004D0397" w:rsidP="001A64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31.08.2024</w:t>
                            </w:r>
                          </w:p>
                          <w:p w14:paraId="551942BF" w14:textId="32D889D4" w:rsidR="004D0397" w:rsidRDefault="004D0397" w:rsidP="00A259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48BD6AC" w14:textId="77777777" w:rsidR="004D0397" w:rsidRPr="00A25905" w:rsidRDefault="004D0397" w:rsidP="00A259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ACF7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2.2pt;margin-top:-31.95pt;width:210.85pt;height:17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ITRAIAAEwEAAAOAAAAZHJzL2Uyb0RvYy54bWysVM2O0zAQviPxDpbvNGlot9uo6WrpUoS0&#10;/EgLD+A4TmLheILtNik37rwC78CBAzdeoftGjJ1uKeWGyMHyeMafZ775JourvlFkK4yVoDM6HsWU&#10;CM2hkLrK6Pt36yeXlFjHdMEUaJHRnbD0avn40aJrU5FADaoQhiCItmnXZrR2rk2jyPJaNMyOoBUa&#10;nSWYhjk0TRUVhnWI3qgoieOLqANTtAa4sBZPbwYnXQb8shTcvSlLKxxRGcXcXFhNWHO/RssFSyvD&#10;2lryQxrsH7JomNT46BHqhjlGNkb+BdVIbsBC6UYcmgjKUnIRasBqxvFZNXc1a0WoBcmx7ZEm+/9g&#10;+evtW0NkkdGn8YwSzRps0v7r/tv++/7n/sf95/svJPEsda1NMfiuxXDXP4Meux0qtu0t8A+WaFjV&#10;TFfi2hjoasEKzHLsb0YnVwcc60Hy7hUU+BjbOAhAfWkaTyGSQhAdu7U7dkj0jnA8TC5ml/FkQglH&#10;X5JMZvM49DBi6cP11lj3QkBD/CajBiUQ4Nn21jqfDksfQvxrFpQs1lKpYJgqXylDtgzlsg5fqOAs&#10;TGnSZXQ+TaYDA39AeOWKI0heDRycITTSoeyVbDJ6GftvEKKn7bkugigdk2rYY8ZKH3j01A0kuj7v&#10;D33JodghowYGeeM44qYG84mSDqWdUftxw4ygRL3U2JX5eDLxsxCMyXSWoGFOPfmph2mOUBl1lAzb&#10;lQvz4/nScI3dK2Xg1bd5yOSQK0o20H0YLz8Tp3aI+v0TWP4CAAD//wMAUEsDBBQABgAIAAAAIQBF&#10;qo9l4AAAAAsBAAAPAAAAZHJzL2Rvd25yZXYueG1sTI9BT4QwEIXvJv6HZky87RYQiSDDxmjcmzGL&#10;ZvVY6AhEOiW0u4v+eutJj5P35b1vys1iRnGk2Q2WEeJ1BIK4tXrgDuH15XF1A8J5xVqNlgnhixxs&#10;qvOzUhXannhHx9p3IpSwKxRC7/1USOnanoxyazsRh+zDzkb5cM6d1LM6hXIzyiSKMmnUwGGhVxPd&#10;99R+1geD4Noo2z+n9f6tkVv6zrV+eN8+IV5eLHe3IDwt/g+GX/2gDlVwauyBtRMjwnWSpgFFWGVX&#10;OYhA5GkWg2gQkjyKQVal/P9D9QMAAP//AwBQSwECLQAUAAYACAAAACEAtoM4kv4AAADhAQAAEwAA&#10;AAAAAAAAAAAAAAAAAAAAW0NvbnRlbnRfVHlwZXNdLnhtbFBLAQItABQABgAIAAAAIQA4/SH/1gAA&#10;AJQBAAALAAAAAAAAAAAAAAAAAC8BAABfcmVscy8ucmVsc1BLAQItABQABgAIAAAAIQCkzoITRAIA&#10;AEwEAAAOAAAAAAAAAAAAAAAAAC4CAABkcnMvZTJvRG9jLnhtbFBLAQItABQABgAIAAAAIQBFqo9l&#10;4AAAAAsBAAAPAAAAAAAAAAAAAAAAAJ4EAABkcnMvZG93bnJldi54bWxQSwUGAAAAAAQABADzAAAA&#10;qwUAAAAA&#10;" strokecolor="white [3212]">
                <v:textbox>
                  <w:txbxContent>
                    <w:p w14:paraId="5DB00DA6" w14:textId="77777777" w:rsidR="00120A65" w:rsidRPr="00A25905" w:rsidRDefault="00120A65" w:rsidP="00A2590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2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46087398" w14:textId="4CB0323F" w:rsidR="00120A65" w:rsidRPr="00A25905" w:rsidRDefault="00120A65" w:rsidP="00A2590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2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государственного учреждения образования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Гезгаловскя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A259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средняя школа»</w:t>
                      </w:r>
                    </w:p>
                    <w:p w14:paraId="46BAC145" w14:textId="5EB02F5B" w:rsidR="00120A65" w:rsidRDefault="004D0397" w:rsidP="00A2590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</w:t>
                      </w:r>
                      <w:r w:rsidR="00120A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Э.И. </w:t>
                      </w:r>
                      <w:proofErr w:type="spellStart"/>
                      <w:r w:rsidR="00120A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Ненартович</w:t>
                      </w:r>
                      <w:proofErr w:type="spellEnd"/>
                    </w:p>
                    <w:p w14:paraId="2815A973" w14:textId="62127B97" w:rsidR="004D0397" w:rsidRDefault="004D0397" w:rsidP="00A2590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2D05FBA" w14:textId="77777777" w:rsidR="001A6466" w:rsidRDefault="001A6466" w:rsidP="004D0397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F77ACB4" w14:textId="77777777" w:rsidR="001A6466" w:rsidRDefault="001A6466" w:rsidP="004D0397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A1C2F63" w14:textId="2EF53179" w:rsidR="004D0397" w:rsidRDefault="004D0397" w:rsidP="001A646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31.08.2024</w:t>
                      </w:r>
                    </w:p>
                    <w:p w14:paraId="551942BF" w14:textId="32D889D4" w:rsidR="004D0397" w:rsidRDefault="004D0397" w:rsidP="00A2590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48BD6AC" w14:textId="77777777" w:rsidR="004D0397" w:rsidRPr="00A25905" w:rsidRDefault="004D0397" w:rsidP="00A2590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E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</w:p>
    <w:p w14:paraId="639E8495" w14:textId="4BFC433A" w:rsidR="00EE3ECC" w:rsidRPr="00E22525" w:rsidRDefault="00EE3ECC" w:rsidP="00EE3ECC">
      <w:pPr>
        <w:tabs>
          <w:tab w:val="left" w:pos="7989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35146C2" w14:textId="27ABF8B0" w:rsidR="00461F39" w:rsidRPr="00E22525" w:rsidRDefault="004D0397" w:rsidP="004B096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be-BY" w:eastAsia="ru-RU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0" wp14:anchorId="6B081142" wp14:editId="1DE565AE">
            <wp:simplePos x="0" y="0"/>
            <wp:positionH relativeFrom="column">
              <wp:posOffset>3415665</wp:posOffset>
            </wp:positionH>
            <wp:positionV relativeFrom="paragraph">
              <wp:posOffset>100330</wp:posOffset>
            </wp:positionV>
            <wp:extent cx="102870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200" y="21219"/>
                <wp:lineTo x="212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5" r="9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168E8" w14:textId="7A7AEB0F" w:rsidR="00461F39" w:rsidRPr="00E22525" w:rsidRDefault="00DB5BC5" w:rsidP="00384195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be-BY" w:eastAsia="ru-RU"/>
        </w:rPr>
        <w:t xml:space="preserve"> </w:t>
      </w:r>
    </w:p>
    <w:p w14:paraId="4C127900" w14:textId="4B0F3E8B" w:rsidR="00A25905" w:rsidRDefault="00A25905" w:rsidP="00461F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D02A5A" w14:textId="00E14F69" w:rsidR="004D0397" w:rsidRDefault="004D0397" w:rsidP="004D039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C1AD477" w14:textId="33985E2F" w:rsidR="004D0397" w:rsidRDefault="004D0397" w:rsidP="00461F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6212C7" w14:textId="77777777" w:rsidR="001A6466" w:rsidRDefault="001A6466" w:rsidP="00461F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B8E457" w14:textId="5C8958A7" w:rsidR="00461F39" w:rsidRPr="00E22525" w:rsidRDefault="00461F39" w:rsidP="00461F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работы </w:t>
      </w:r>
    </w:p>
    <w:p w14:paraId="7F1CDAA8" w14:textId="77777777" w:rsidR="00461F39" w:rsidRPr="00E22525" w:rsidRDefault="00461F39" w:rsidP="00461F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Родительского университета</w:t>
      </w:r>
    </w:p>
    <w:p w14:paraId="10FD6562" w14:textId="77777777" w:rsidR="00461F39" w:rsidRPr="00E22525" w:rsidRDefault="00461F39" w:rsidP="00461F39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25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государственного учреждения образования</w:t>
      </w:r>
    </w:p>
    <w:p w14:paraId="642707F0" w14:textId="2D0DF7F6" w:rsidR="00461F39" w:rsidRPr="00E22525" w:rsidRDefault="00461F39" w:rsidP="00394D49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25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AD5E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Гезгаловская</w:t>
      </w:r>
      <w:proofErr w:type="spellEnd"/>
      <w:r w:rsidR="00AD5E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средняя школа</w:t>
      </w:r>
      <w:r w:rsidRPr="00E225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bookmarkStart w:id="0" w:name="_GoBack"/>
      <w:bookmarkEnd w:id="0"/>
    </w:p>
    <w:p w14:paraId="486869E3" w14:textId="77777777" w:rsidR="00461F39" w:rsidRPr="00B02B00" w:rsidRDefault="00251F62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A2590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4</w:t>
      </w:r>
      <w:r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A25905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5</w:t>
      </w:r>
      <w:r w:rsidR="00461F39" w:rsidRPr="00E22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  <w:r w:rsidR="00B02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B3124A" w14:textId="77777777" w:rsidR="00837153" w:rsidRDefault="00837153" w:rsidP="00461F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D17F25" w14:textId="77777777" w:rsidR="00461F39" w:rsidRDefault="00837153" w:rsidP="008371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15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37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ступень – «Мой ребенок – младший школьник»</w:t>
      </w:r>
    </w:p>
    <w:p w14:paraId="5807753F" w14:textId="77777777" w:rsidR="008B36D1" w:rsidRPr="008B36D1" w:rsidRDefault="008B36D1" w:rsidP="008371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153">
        <w:rPr>
          <w:rFonts w:ascii="Times New Roman" w:hAnsi="Times New Roman" w:cs="Times New Roman"/>
          <w:color w:val="000000" w:themeColor="text1"/>
          <w:sz w:val="28"/>
          <w:szCs w:val="28"/>
        </w:rPr>
        <w:t>для родителей и учащихся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5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B3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5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</w:p>
    <w:tbl>
      <w:tblPr>
        <w:tblStyle w:val="a3"/>
        <w:tblW w:w="17673" w:type="dxa"/>
        <w:tblLook w:val="04A0" w:firstRow="1" w:lastRow="0" w:firstColumn="1" w:lastColumn="0" w:noHBand="0" w:noVBand="1"/>
      </w:tblPr>
      <w:tblGrid>
        <w:gridCol w:w="484"/>
        <w:gridCol w:w="2996"/>
        <w:gridCol w:w="1598"/>
        <w:gridCol w:w="2290"/>
        <w:gridCol w:w="2061"/>
        <w:gridCol w:w="2061"/>
        <w:gridCol w:w="2061"/>
        <w:gridCol w:w="2061"/>
        <w:gridCol w:w="2061"/>
      </w:tblGrid>
      <w:tr w:rsidR="00837153" w:rsidRPr="00E22525" w14:paraId="721B300B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3129E4AE" w14:textId="77777777"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96" w:type="dxa"/>
          </w:tcPr>
          <w:p w14:paraId="2F36A52E" w14:textId="77777777"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1598" w:type="dxa"/>
          </w:tcPr>
          <w:p w14:paraId="5E6B9181" w14:textId="77777777"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290" w:type="dxa"/>
          </w:tcPr>
          <w:p w14:paraId="5FB9D9C1" w14:textId="77777777"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проведения</w:t>
            </w:r>
          </w:p>
        </w:tc>
        <w:tc>
          <w:tcPr>
            <w:tcW w:w="2061" w:type="dxa"/>
          </w:tcPr>
          <w:p w14:paraId="77E39D6C" w14:textId="77777777"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837153" w:rsidRPr="00E22525" w14:paraId="12A31901" w14:textId="77777777" w:rsidTr="00CE3C13">
        <w:trPr>
          <w:gridAfter w:val="4"/>
          <w:wAfter w:w="8244" w:type="dxa"/>
        </w:trPr>
        <w:tc>
          <w:tcPr>
            <w:tcW w:w="9429" w:type="dxa"/>
            <w:gridSpan w:val="5"/>
          </w:tcPr>
          <w:p w14:paraId="180F00EC" w14:textId="77777777" w:rsidR="00837153" w:rsidRPr="00E22525" w:rsidRDefault="00837153" w:rsidP="00461F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</w:p>
        </w:tc>
      </w:tr>
      <w:tr w:rsidR="00E070B1" w:rsidRPr="00E22525" w14:paraId="7537A6BB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160308D8" w14:textId="77777777" w:rsidR="00E070B1" w:rsidRPr="00E22525" w:rsidRDefault="00E070B1" w:rsidP="00E07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14:paraId="0D76F2E8" w14:textId="77777777" w:rsidR="00E070B1" w:rsidRPr="00E22525" w:rsidRDefault="00E070B1" w:rsidP="00E070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Адаптация учащихся в 1-м классе</w:t>
            </w:r>
          </w:p>
        </w:tc>
        <w:tc>
          <w:tcPr>
            <w:tcW w:w="1598" w:type="dxa"/>
          </w:tcPr>
          <w:p w14:paraId="275156BF" w14:textId="3B400CD4" w:rsidR="00E070B1" w:rsidRPr="00E22525" w:rsidRDefault="00E070B1" w:rsidP="00E07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290" w:type="dxa"/>
          </w:tcPr>
          <w:p w14:paraId="76799428" w14:textId="77777777" w:rsidR="00E070B1" w:rsidRPr="00E22525" w:rsidRDefault="00E070B1" w:rsidP="00E07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лекция-практикум</w:t>
            </w:r>
            <w:r w:rsidRPr="00E22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14:paraId="3135BA45" w14:textId="5BA624BA" w:rsidR="00E070B1" w:rsidRPr="00E22525" w:rsidRDefault="00CE3C13" w:rsidP="00E07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 В.А</w:t>
            </w:r>
          </w:p>
        </w:tc>
      </w:tr>
      <w:tr w:rsidR="00CE3C13" w:rsidRPr="004F18FE" w14:paraId="21130468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73044094" w14:textId="77777777" w:rsidR="00CE3C13" w:rsidRPr="005E6F8B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14:paraId="052E564B" w14:textId="77777777" w:rsidR="00CE3C13" w:rsidRPr="005E6F8B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Режим дня школьника</w:t>
            </w:r>
          </w:p>
        </w:tc>
        <w:tc>
          <w:tcPr>
            <w:tcW w:w="1598" w:type="dxa"/>
          </w:tcPr>
          <w:p w14:paraId="5DB13DB5" w14:textId="436EB8ED" w:rsidR="00CE3C13" w:rsidRPr="005E6F8B" w:rsidRDefault="00384195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E3C13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290" w:type="dxa"/>
          </w:tcPr>
          <w:p w14:paraId="73992703" w14:textId="77777777" w:rsidR="00CE3C13" w:rsidRPr="005E6F8B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14:paraId="557A8B42" w14:textId="77777777" w:rsidR="00CE3C13" w:rsidRPr="005E6F8B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593D55D7" w14:textId="1323572C" w:rsidR="00CE3C13" w:rsidRPr="005E6F8B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 В.А</w:t>
            </w:r>
          </w:p>
        </w:tc>
      </w:tr>
      <w:tr w:rsidR="00CE3C13" w:rsidRPr="004F18FE" w14:paraId="396D6B54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719CC173" w14:textId="77777777" w:rsidR="00CE3C13" w:rsidRPr="005E6F8B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14:paraId="25B65768" w14:textId="77777777" w:rsidR="00CE3C13" w:rsidRPr="005E6F8B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Значение семейных</w:t>
            </w:r>
          </w:p>
          <w:p w14:paraId="5F4409B8" w14:textId="77777777" w:rsidR="00CE3C13" w:rsidRPr="005E6F8B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традиций в формировании и</w:t>
            </w:r>
          </w:p>
          <w:p w14:paraId="5035C8FC" w14:textId="77777777" w:rsidR="00CE3C13" w:rsidRPr="005E6F8B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развитии ребенка</w:t>
            </w:r>
          </w:p>
        </w:tc>
        <w:tc>
          <w:tcPr>
            <w:tcW w:w="1598" w:type="dxa"/>
          </w:tcPr>
          <w:p w14:paraId="3A6C5007" w14:textId="52BC7DEF" w:rsidR="00CE3C13" w:rsidRPr="005E6F8B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14:paraId="6846E645" w14:textId="77777777" w:rsidR="00CE3C13" w:rsidRPr="005E6F8B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061" w:type="dxa"/>
          </w:tcPr>
          <w:p w14:paraId="02FCDB15" w14:textId="4DD3F632" w:rsidR="00CE3C13" w:rsidRPr="005E6F8B" w:rsidRDefault="00CE3C13" w:rsidP="00CE3C13">
            <w:pPr>
              <w:jc w:val="center"/>
            </w:pPr>
            <w:r w:rsidRPr="000A7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 В.А</w:t>
            </w:r>
          </w:p>
        </w:tc>
      </w:tr>
      <w:tr w:rsidR="00CE3C13" w:rsidRPr="004F18FE" w14:paraId="420A83BD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35BB3FEC" w14:textId="77777777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14:paraId="6B90195F" w14:textId="77777777" w:rsidR="00CE3C13" w:rsidRPr="004F18FE" w:rsidRDefault="00CE3C13" w:rsidP="00CE3C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в жизни школьника</w:t>
            </w:r>
            <w:r w:rsidRPr="004F18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</w:tcPr>
          <w:p w14:paraId="122A4D26" w14:textId="152C3FE2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14:paraId="7BDE5330" w14:textId="77777777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6F8B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</w:t>
            </w:r>
          </w:p>
        </w:tc>
        <w:tc>
          <w:tcPr>
            <w:tcW w:w="2061" w:type="dxa"/>
          </w:tcPr>
          <w:p w14:paraId="54128724" w14:textId="77777777" w:rsidR="00CE3C13" w:rsidRDefault="00CE3C13" w:rsidP="00CE3C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7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 В.А</w:t>
            </w:r>
          </w:p>
          <w:p w14:paraId="1B2A54F9" w14:textId="2DF6D2E1" w:rsidR="00CE3C13" w:rsidRPr="004F18FE" w:rsidRDefault="00CE3C13" w:rsidP="00CE3C13">
            <w:pPr>
              <w:rPr>
                <w:color w:val="FF0000"/>
              </w:rPr>
            </w:pPr>
          </w:p>
        </w:tc>
      </w:tr>
      <w:tr w:rsidR="00CE3C13" w:rsidRPr="004F18FE" w14:paraId="6D5E90A6" w14:textId="35A56DC9" w:rsidTr="00CE3C13">
        <w:tc>
          <w:tcPr>
            <w:tcW w:w="9429" w:type="dxa"/>
            <w:gridSpan w:val="5"/>
          </w:tcPr>
          <w:p w14:paraId="286CB4BD" w14:textId="77777777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61" w:type="dxa"/>
          </w:tcPr>
          <w:p w14:paraId="267175C3" w14:textId="77777777" w:rsidR="00CE3C13" w:rsidRPr="004F18FE" w:rsidRDefault="00CE3C13" w:rsidP="00CE3C13"/>
        </w:tc>
        <w:tc>
          <w:tcPr>
            <w:tcW w:w="2061" w:type="dxa"/>
          </w:tcPr>
          <w:p w14:paraId="69BF8717" w14:textId="77777777" w:rsidR="00CE3C13" w:rsidRPr="004F18FE" w:rsidRDefault="00CE3C13" w:rsidP="00CE3C13"/>
        </w:tc>
        <w:tc>
          <w:tcPr>
            <w:tcW w:w="2061" w:type="dxa"/>
          </w:tcPr>
          <w:p w14:paraId="73AE619B" w14:textId="77777777" w:rsidR="00CE3C13" w:rsidRPr="004F18FE" w:rsidRDefault="00CE3C13" w:rsidP="00CE3C13"/>
        </w:tc>
        <w:tc>
          <w:tcPr>
            <w:tcW w:w="2061" w:type="dxa"/>
          </w:tcPr>
          <w:p w14:paraId="03E378DD" w14:textId="48A06C02" w:rsidR="00CE3C13" w:rsidRPr="004F18FE" w:rsidRDefault="00CE3C13" w:rsidP="00CE3C13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Павловская А.И.</w:t>
            </w:r>
          </w:p>
        </w:tc>
      </w:tr>
      <w:tr w:rsidR="00CE3C13" w:rsidRPr="003E4E81" w14:paraId="45AF4BA5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5FE00FE9" w14:textId="77777777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14:paraId="31CF5528" w14:textId="77777777" w:rsidR="00CE3C13" w:rsidRPr="003E4E81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Как родители могут помочь ребенку учиться</w:t>
            </w:r>
          </w:p>
        </w:tc>
        <w:tc>
          <w:tcPr>
            <w:tcW w:w="1598" w:type="dxa"/>
          </w:tcPr>
          <w:p w14:paraId="7A02AE81" w14:textId="313D005A" w:rsidR="00CE3C13" w:rsidRPr="00E22525" w:rsidRDefault="00CE3C13" w:rsidP="00CE3C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290" w:type="dxa"/>
          </w:tcPr>
          <w:p w14:paraId="53ED75EF" w14:textId="77777777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57D24164" w14:textId="77777777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382384ED" w14:textId="1E6C09D7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Станцель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</w:p>
        </w:tc>
      </w:tr>
      <w:tr w:rsidR="00CE3C13" w:rsidRPr="004F18FE" w14:paraId="5EB24BE9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70F5C0B8" w14:textId="77777777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14:paraId="1EEF537F" w14:textId="77777777" w:rsidR="00CE3C13" w:rsidRPr="003E4E81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Главные правила здорового образа жизни</w:t>
            </w:r>
          </w:p>
        </w:tc>
        <w:tc>
          <w:tcPr>
            <w:tcW w:w="1598" w:type="dxa"/>
          </w:tcPr>
          <w:p w14:paraId="5E630454" w14:textId="3D31EB51" w:rsidR="00CE3C13" w:rsidRPr="005E6F8B" w:rsidRDefault="00384195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E3C13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290" w:type="dxa"/>
          </w:tcPr>
          <w:p w14:paraId="17A9F883" w14:textId="77777777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1" w:type="dxa"/>
          </w:tcPr>
          <w:p w14:paraId="6EAF85F0" w14:textId="0D890638" w:rsidR="00CE3C13" w:rsidRPr="003E4E81" w:rsidRDefault="00CE3C13" w:rsidP="00CE3C13">
            <w:pPr>
              <w:jc w:val="center"/>
            </w:pPr>
            <w:proofErr w:type="spellStart"/>
            <w:r w:rsidRPr="008F0B15">
              <w:rPr>
                <w:rFonts w:ascii="Times New Roman" w:hAnsi="Times New Roman" w:cs="Times New Roman"/>
                <w:sz w:val="28"/>
                <w:szCs w:val="28"/>
              </w:rPr>
              <w:t>Станцель</w:t>
            </w:r>
            <w:proofErr w:type="spellEnd"/>
            <w:r w:rsidRPr="008F0B15"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</w:p>
        </w:tc>
      </w:tr>
      <w:tr w:rsidR="00CE3C13" w:rsidRPr="004F18FE" w14:paraId="4FFCBB79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79171011" w14:textId="77777777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14:paraId="04D067FF" w14:textId="77777777" w:rsidR="00CE3C13" w:rsidRPr="003E4E81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Влияния семьи на</w:t>
            </w:r>
          </w:p>
          <w:p w14:paraId="4A325304" w14:textId="77777777" w:rsidR="00CE3C13" w:rsidRPr="003E4E81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</w:t>
            </w:r>
          </w:p>
          <w:p w14:paraId="07A78ED5" w14:textId="77777777" w:rsidR="00CE3C13" w:rsidRPr="003E4E81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598" w:type="dxa"/>
          </w:tcPr>
          <w:p w14:paraId="421F34B4" w14:textId="12019FEE" w:rsidR="00CE3C13" w:rsidRPr="005E6F8B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14:paraId="4235C77D" w14:textId="77777777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14:paraId="2432E80B" w14:textId="5CC03F00" w:rsidR="00CE3C13" w:rsidRPr="003E4E81" w:rsidRDefault="00CE3C13" w:rsidP="00CE3C13">
            <w:pPr>
              <w:jc w:val="center"/>
            </w:pPr>
            <w:proofErr w:type="spellStart"/>
            <w:r w:rsidRPr="008F0B15">
              <w:rPr>
                <w:rFonts w:ascii="Times New Roman" w:hAnsi="Times New Roman" w:cs="Times New Roman"/>
                <w:sz w:val="28"/>
                <w:szCs w:val="28"/>
              </w:rPr>
              <w:t>Станцель</w:t>
            </w:r>
            <w:proofErr w:type="spellEnd"/>
            <w:r w:rsidRPr="008F0B15"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</w:p>
        </w:tc>
      </w:tr>
      <w:tr w:rsidR="00CE3C13" w:rsidRPr="004F18FE" w14:paraId="51F7DC6B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2DB0E3C1" w14:textId="77777777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96" w:type="dxa"/>
          </w:tcPr>
          <w:p w14:paraId="761E31EF" w14:textId="77777777" w:rsidR="00CE3C13" w:rsidRPr="003E4E81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детей в семье</w:t>
            </w:r>
          </w:p>
        </w:tc>
        <w:tc>
          <w:tcPr>
            <w:tcW w:w="1598" w:type="dxa"/>
          </w:tcPr>
          <w:p w14:paraId="7F6EA152" w14:textId="1F30F4C2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14:paraId="522FBE99" w14:textId="77777777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061" w:type="dxa"/>
          </w:tcPr>
          <w:p w14:paraId="0CAFDE82" w14:textId="563DC6BB" w:rsidR="00CE3C13" w:rsidRPr="003E4E81" w:rsidRDefault="00CE3C13" w:rsidP="00CE3C13">
            <w:pPr>
              <w:jc w:val="center"/>
              <w:rPr>
                <w:lang w:val="be-BY"/>
              </w:rPr>
            </w:pPr>
            <w:proofErr w:type="spellStart"/>
            <w:r w:rsidRPr="008F0B15">
              <w:rPr>
                <w:rFonts w:ascii="Times New Roman" w:hAnsi="Times New Roman" w:cs="Times New Roman"/>
                <w:sz w:val="28"/>
                <w:szCs w:val="28"/>
              </w:rPr>
              <w:t>Станцель</w:t>
            </w:r>
            <w:proofErr w:type="spellEnd"/>
            <w:r w:rsidRPr="008F0B15"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</w:p>
        </w:tc>
      </w:tr>
      <w:tr w:rsidR="00CE3C13" w:rsidRPr="004F18FE" w14:paraId="3E140CF1" w14:textId="77777777" w:rsidTr="00CE3C13">
        <w:trPr>
          <w:gridAfter w:val="4"/>
          <w:wAfter w:w="8244" w:type="dxa"/>
        </w:trPr>
        <w:tc>
          <w:tcPr>
            <w:tcW w:w="9429" w:type="dxa"/>
            <w:gridSpan w:val="5"/>
          </w:tcPr>
          <w:p w14:paraId="2CCFE1BE" w14:textId="77777777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E3C13" w:rsidRPr="004F18FE" w14:paraId="2253DECF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22414801" w14:textId="77777777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14:paraId="3D7408A8" w14:textId="77777777" w:rsidR="00CE3C13" w:rsidRPr="003E4E81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Значение школьной отметки в жизни ребенка</w:t>
            </w:r>
          </w:p>
        </w:tc>
        <w:tc>
          <w:tcPr>
            <w:tcW w:w="1598" w:type="dxa"/>
          </w:tcPr>
          <w:p w14:paraId="277CFB03" w14:textId="686FCC2B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290" w:type="dxa"/>
          </w:tcPr>
          <w:p w14:paraId="00B65DBD" w14:textId="77777777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14:paraId="6F36BF40" w14:textId="5197FBF7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CE3C13" w:rsidRPr="00840ACA" w14:paraId="62AA6E0F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06976114" w14:textId="77777777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14:paraId="7873E061" w14:textId="77777777" w:rsidR="00CE3C13" w:rsidRPr="00840ACA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Психологические и физиологические особенности третьеклассника</w:t>
            </w:r>
          </w:p>
        </w:tc>
        <w:tc>
          <w:tcPr>
            <w:tcW w:w="1598" w:type="dxa"/>
          </w:tcPr>
          <w:p w14:paraId="1073D836" w14:textId="1FE4964E" w:rsidR="00CE3C13" w:rsidRPr="005E6F8B" w:rsidRDefault="00384195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E3C13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290" w:type="dxa"/>
          </w:tcPr>
          <w:p w14:paraId="473A438B" w14:textId="77777777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61" w:type="dxa"/>
          </w:tcPr>
          <w:p w14:paraId="213E009E" w14:textId="6FC4AB46" w:rsidR="00CE3C13" w:rsidRPr="00840ACA" w:rsidRDefault="00CE3C13" w:rsidP="00CE3C13">
            <w:pPr>
              <w:jc w:val="center"/>
              <w:rPr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CE3C13" w:rsidRPr="004F18FE" w14:paraId="5EDC8C23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3F4D2C49" w14:textId="77777777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14:paraId="0EA8C982" w14:textId="77777777" w:rsidR="00CE3C13" w:rsidRPr="00840ACA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Здоровая семья – здоровый ребенок</w:t>
            </w:r>
          </w:p>
        </w:tc>
        <w:tc>
          <w:tcPr>
            <w:tcW w:w="1598" w:type="dxa"/>
          </w:tcPr>
          <w:p w14:paraId="7C4743A9" w14:textId="230F6C14" w:rsidR="00CE3C13" w:rsidRPr="005E6F8B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14:paraId="54FB9684" w14:textId="77777777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061" w:type="dxa"/>
          </w:tcPr>
          <w:p w14:paraId="2FD3792D" w14:textId="66EB8B8C" w:rsidR="00CE3C13" w:rsidRPr="00840ACA" w:rsidRDefault="00CE3C13" w:rsidP="00CE3C1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CE3C13" w:rsidRPr="004F18FE" w14:paraId="00E42FA5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4DF8FDEB" w14:textId="77777777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14:paraId="64320D17" w14:textId="77777777" w:rsidR="00CE3C13" w:rsidRPr="00840ACA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Эффективное общение в семье – залог успеха школьника</w:t>
            </w:r>
          </w:p>
        </w:tc>
        <w:tc>
          <w:tcPr>
            <w:tcW w:w="1598" w:type="dxa"/>
          </w:tcPr>
          <w:p w14:paraId="6F2D1AB2" w14:textId="44096AB6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14:paraId="30661BB8" w14:textId="77777777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14:paraId="584241D3" w14:textId="75556215" w:rsidR="00CE3C13" w:rsidRPr="00840ACA" w:rsidRDefault="00CE3C13" w:rsidP="00CE3C1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CE3C13" w:rsidRPr="004F18FE" w14:paraId="41C7CEA5" w14:textId="77777777" w:rsidTr="00CE3C13">
        <w:trPr>
          <w:gridAfter w:val="4"/>
          <w:wAfter w:w="8244" w:type="dxa"/>
        </w:trPr>
        <w:tc>
          <w:tcPr>
            <w:tcW w:w="9429" w:type="dxa"/>
            <w:gridSpan w:val="5"/>
          </w:tcPr>
          <w:p w14:paraId="4D04874F" w14:textId="77777777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E3C13" w:rsidRPr="004F18FE" w14:paraId="262FDCCC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294F794B" w14:textId="77777777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14:paraId="68ECF48E" w14:textId="77777777" w:rsidR="00CE3C13" w:rsidRPr="00840ACA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Возрастные психофизиологические особенности учащихся 4-х классов</w:t>
            </w:r>
          </w:p>
        </w:tc>
        <w:tc>
          <w:tcPr>
            <w:tcW w:w="1598" w:type="dxa"/>
          </w:tcPr>
          <w:p w14:paraId="656EE245" w14:textId="2B9E39EC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290" w:type="dxa"/>
          </w:tcPr>
          <w:p w14:paraId="69EB667A" w14:textId="77777777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61" w:type="dxa"/>
          </w:tcPr>
          <w:p w14:paraId="338A8B7E" w14:textId="77777777" w:rsidR="00CE3C13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Кононович И.А</w:t>
            </w:r>
          </w:p>
          <w:p w14:paraId="06C7485D" w14:textId="052897AB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C13" w:rsidRPr="004F18FE" w14:paraId="3A6AF5EF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15363CC1" w14:textId="77777777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14:paraId="5CC565E5" w14:textId="77777777" w:rsidR="00CE3C13" w:rsidRPr="00840ACA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Как научить своего ребенка жить в мире людей</w:t>
            </w:r>
          </w:p>
        </w:tc>
        <w:tc>
          <w:tcPr>
            <w:tcW w:w="1598" w:type="dxa"/>
          </w:tcPr>
          <w:p w14:paraId="1BE2DB5C" w14:textId="1FD6784D" w:rsidR="00CE3C13" w:rsidRPr="005E6F8B" w:rsidRDefault="00384195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E3C13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290" w:type="dxa"/>
          </w:tcPr>
          <w:p w14:paraId="690611BD" w14:textId="77777777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1" w:type="dxa"/>
          </w:tcPr>
          <w:p w14:paraId="28E37E24" w14:textId="308B4CCF" w:rsidR="00CE3C13" w:rsidRPr="00840ACA" w:rsidRDefault="00CE3C13" w:rsidP="00CE3C13">
            <w:pPr>
              <w:jc w:val="center"/>
            </w:pPr>
            <w:r w:rsidRPr="00845629">
              <w:rPr>
                <w:rFonts w:ascii="Times New Roman" w:hAnsi="Times New Roman" w:cs="Times New Roman"/>
                <w:sz w:val="28"/>
                <w:szCs w:val="28"/>
              </w:rPr>
              <w:t>Кононович И.А</w:t>
            </w:r>
          </w:p>
        </w:tc>
      </w:tr>
      <w:tr w:rsidR="00CE3C13" w:rsidRPr="004F18FE" w14:paraId="7E26544D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346996E9" w14:textId="77777777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14:paraId="51CF2E41" w14:textId="77777777" w:rsidR="00CE3C13" w:rsidRPr="00840ACA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Ребенок и компьютер</w:t>
            </w:r>
          </w:p>
        </w:tc>
        <w:tc>
          <w:tcPr>
            <w:tcW w:w="1598" w:type="dxa"/>
          </w:tcPr>
          <w:p w14:paraId="142E43A4" w14:textId="533D0EBF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14:paraId="4DE59DC1" w14:textId="77777777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061" w:type="dxa"/>
          </w:tcPr>
          <w:p w14:paraId="7CE1D146" w14:textId="6B0E8154" w:rsidR="00CE3C13" w:rsidRPr="00840ACA" w:rsidRDefault="00CE3C13" w:rsidP="00CE3C13">
            <w:pPr>
              <w:jc w:val="center"/>
            </w:pPr>
            <w:r w:rsidRPr="00845629">
              <w:rPr>
                <w:rFonts w:ascii="Times New Roman" w:hAnsi="Times New Roman" w:cs="Times New Roman"/>
                <w:sz w:val="28"/>
                <w:szCs w:val="28"/>
              </w:rPr>
              <w:t>Кононович И.А</w:t>
            </w:r>
          </w:p>
        </w:tc>
      </w:tr>
      <w:tr w:rsidR="00CE3C13" w:rsidRPr="00840ACA" w14:paraId="3B407E50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1F7D0124" w14:textId="77777777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14:paraId="19A17C9A" w14:textId="77777777" w:rsidR="00CE3C13" w:rsidRPr="00840ACA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Книги в жизни школьника</w:t>
            </w:r>
          </w:p>
        </w:tc>
        <w:tc>
          <w:tcPr>
            <w:tcW w:w="1598" w:type="dxa"/>
          </w:tcPr>
          <w:p w14:paraId="6335CE19" w14:textId="0311A259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14:paraId="22309117" w14:textId="77777777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ACA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061" w:type="dxa"/>
          </w:tcPr>
          <w:p w14:paraId="3C3AEA6F" w14:textId="26847571" w:rsidR="00CE3C13" w:rsidRPr="00840ACA" w:rsidRDefault="00CE3C13" w:rsidP="00CE3C13">
            <w:pPr>
              <w:jc w:val="center"/>
            </w:pPr>
            <w:r w:rsidRPr="00845629">
              <w:rPr>
                <w:rFonts w:ascii="Times New Roman" w:hAnsi="Times New Roman" w:cs="Times New Roman"/>
                <w:sz w:val="28"/>
                <w:szCs w:val="28"/>
              </w:rPr>
              <w:t>Кононович И.А</w:t>
            </w:r>
          </w:p>
        </w:tc>
      </w:tr>
      <w:tr w:rsidR="00CE3C13" w:rsidRPr="004F18FE" w14:paraId="0248D6B4" w14:textId="77777777" w:rsidTr="00CE3C13">
        <w:trPr>
          <w:gridAfter w:val="4"/>
          <w:wAfter w:w="8244" w:type="dxa"/>
        </w:trPr>
        <w:tc>
          <w:tcPr>
            <w:tcW w:w="9429" w:type="dxa"/>
            <w:gridSpan w:val="5"/>
            <w:tcBorders>
              <w:left w:val="nil"/>
              <w:right w:val="nil"/>
            </w:tcBorders>
          </w:tcPr>
          <w:p w14:paraId="343AA2AC" w14:textId="77777777" w:rsidR="00CE3C13" w:rsidRPr="00EE2D67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F71A2" w14:textId="003FE319" w:rsidR="00CE3C13" w:rsidRDefault="00CE3C13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F7DF38" w14:textId="193B3679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A57AA1" w14:textId="5A5E2E94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2DD787" w14:textId="7BB2483B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89F8BF" w14:textId="25186DDD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3B6CC9" w14:textId="43C93485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F0BE2E" w14:textId="66BC9D10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E24B0C" w14:textId="4065FC34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891FA6" w14:textId="5E8FE517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548FA0" w14:textId="3416D906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90843C" w14:textId="222DCF76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7C9771" w14:textId="10CA9F06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435BE8" w14:textId="5B29ABFF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B831DF" w14:textId="7D5E28DA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52222B" w14:textId="09F57F8D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2AF2FB" w14:textId="4CB847D9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A9204E" w14:textId="77492D52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5C8C96" w14:textId="728A429C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2A5EFF" w14:textId="1D8B2E16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73C679" w14:textId="6104276C" w:rsidR="00326047" w:rsidRDefault="00326047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69332C" w14:textId="19DD1021" w:rsidR="00EA05FC" w:rsidRDefault="00EA05FC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C08041" w14:textId="77777777" w:rsidR="00EA05FC" w:rsidRDefault="00EA05FC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9210E9" w14:textId="1F7BDDB3" w:rsidR="00326047" w:rsidRPr="00A25905" w:rsidRDefault="00326047" w:rsidP="0032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Pr="00A2590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A48B910" w14:textId="1B36868E" w:rsidR="00326047" w:rsidRDefault="00326047" w:rsidP="0032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A2590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</w:t>
            </w:r>
          </w:p>
          <w:p w14:paraId="4EBAB0B3" w14:textId="588F23AD" w:rsidR="00326047" w:rsidRDefault="00326047" w:rsidP="0032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Pr="00A25905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599F8559" w14:textId="32F07B65" w:rsidR="00326047" w:rsidRPr="00A25905" w:rsidRDefault="00326047" w:rsidP="003260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9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Гезгаловскя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590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14:paraId="57CB84D7" w14:textId="77777777" w:rsidR="00326047" w:rsidRPr="00A25905" w:rsidRDefault="00326047" w:rsidP="003260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Э.И.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Ненартович</w:t>
            </w:r>
            <w:proofErr w:type="spellEnd"/>
          </w:p>
          <w:p w14:paraId="5C3722D3" w14:textId="77777777" w:rsidR="00CE3C13" w:rsidRDefault="00CE3C13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3FE3B9" w14:textId="77777777" w:rsidR="00CE3C13" w:rsidRDefault="00CE3C13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101FB4" w14:textId="77777777" w:rsidR="00CE3C13" w:rsidRPr="00EE2D67" w:rsidRDefault="00CE3C13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E2D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 – «Мой ребенок – подросток»</w:t>
            </w:r>
          </w:p>
          <w:p w14:paraId="559CFAA8" w14:textId="77777777" w:rsidR="00CE3C13" w:rsidRPr="00EE2D67" w:rsidRDefault="00CE3C13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и учащихся </w:t>
            </w:r>
            <w:r w:rsidRPr="00EE2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2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CE3C13" w:rsidRPr="004F18FE" w14:paraId="148A7824" w14:textId="77777777" w:rsidTr="00CE3C13">
        <w:trPr>
          <w:gridAfter w:val="4"/>
          <w:wAfter w:w="8244" w:type="dxa"/>
        </w:trPr>
        <w:tc>
          <w:tcPr>
            <w:tcW w:w="9429" w:type="dxa"/>
            <w:gridSpan w:val="5"/>
          </w:tcPr>
          <w:p w14:paraId="3F61586F" w14:textId="77777777" w:rsidR="00CE3C13" w:rsidRPr="00EE2D67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E3C13" w:rsidRPr="00EE2D67" w14:paraId="364BA6F0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1F2FB115" w14:textId="77777777" w:rsidR="00CE3C13" w:rsidRPr="00EE2D67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14:paraId="03A9285B" w14:textId="77777777" w:rsidR="00CE3C13" w:rsidRPr="00EE2D67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Адаптация ребенка в новом коллективе</w:t>
            </w:r>
          </w:p>
        </w:tc>
        <w:tc>
          <w:tcPr>
            <w:tcW w:w="1598" w:type="dxa"/>
          </w:tcPr>
          <w:p w14:paraId="0B7DE79B" w14:textId="72AC33BF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290" w:type="dxa"/>
          </w:tcPr>
          <w:p w14:paraId="782ACFCA" w14:textId="77777777" w:rsidR="00CE3C13" w:rsidRPr="00EE2D67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061" w:type="dxa"/>
          </w:tcPr>
          <w:p w14:paraId="4B7A84F6" w14:textId="1CC9D695" w:rsidR="00CE3C13" w:rsidRPr="00EE2D67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</w:tr>
      <w:tr w:rsidR="00CE3C13" w:rsidRPr="004F18FE" w14:paraId="3B3C079E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0F50094D" w14:textId="77777777" w:rsidR="00CE3C13" w:rsidRPr="00EE2D67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14:paraId="0C8186B9" w14:textId="77777777" w:rsidR="00CE3C13" w:rsidRPr="00EE2D67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Ребенок среди сверстников</w:t>
            </w:r>
          </w:p>
        </w:tc>
        <w:tc>
          <w:tcPr>
            <w:tcW w:w="1598" w:type="dxa"/>
          </w:tcPr>
          <w:p w14:paraId="601A2013" w14:textId="19FA39AE" w:rsidR="00CE3C13" w:rsidRPr="005E6F8B" w:rsidRDefault="00384195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E3C13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290" w:type="dxa"/>
          </w:tcPr>
          <w:p w14:paraId="654D73EF" w14:textId="77777777" w:rsidR="00CE3C13" w:rsidRPr="00EE2D67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1" w:type="dxa"/>
          </w:tcPr>
          <w:p w14:paraId="67657B67" w14:textId="74277CE8" w:rsidR="00CE3C13" w:rsidRPr="00EE2D67" w:rsidRDefault="00CE3C13" w:rsidP="00CE3C1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</w:tr>
      <w:tr w:rsidR="00CE3C13" w:rsidRPr="004F18FE" w14:paraId="3E92303F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08FD1324" w14:textId="77777777" w:rsidR="00CE3C13" w:rsidRPr="00EE2D67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14:paraId="6FD3FE47" w14:textId="77777777" w:rsidR="00CE3C13" w:rsidRPr="00EE2D67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Ваш ребенок вырос</w:t>
            </w:r>
          </w:p>
        </w:tc>
        <w:tc>
          <w:tcPr>
            <w:tcW w:w="1598" w:type="dxa"/>
          </w:tcPr>
          <w:p w14:paraId="32CEDE75" w14:textId="30546684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14:paraId="4539014D" w14:textId="77777777" w:rsidR="00CE3C13" w:rsidRPr="00EE2D67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D6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14:paraId="36F3B5CC" w14:textId="29EFB776" w:rsidR="00CE3C13" w:rsidRPr="00EE2D67" w:rsidRDefault="00CE3C13" w:rsidP="00CE3C1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</w:tr>
      <w:tr w:rsidR="00CE3C13" w:rsidRPr="004F18FE" w14:paraId="62FE92F4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0951B243" w14:textId="77777777" w:rsidR="00CE3C13" w:rsidRPr="007A1875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14:paraId="1E3071DC" w14:textId="77777777" w:rsidR="00CE3C13" w:rsidRPr="007A1875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Меры наказания и поощрения в современной семье</w:t>
            </w:r>
          </w:p>
        </w:tc>
        <w:tc>
          <w:tcPr>
            <w:tcW w:w="1598" w:type="dxa"/>
          </w:tcPr>
          <w:p w14:paraId="438CBD45" w14:textId="26789335" w:rsidR="00CE3C13" w:rsidRPr="007A1875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14:paraId="0945CA53" w14:textId="77777777" w:rsidR="00CE3C13" w:rsidRPr="007A1875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061" w:type="dxa"/>
          </w:tcPr>
          <w:p w14:paraId="326EE2C6" w14:textId="6C5DE1FC" w:rsidR="00CE3C13" w:rsidRPr="007A1875" w:rsidRDefault="00CE3C13" w:rsidP="00CE3C13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</w:tr>
      <w:tr w:rsidR="00CE3C13" w:rsidRPr="004F18FE" w14:paraId="6FA6B43E" w14:textId="77777777" w:rsidTr="00CE3C13">
        <w:trPr>
          <w:gridAfter w:val="4"/>
          <w:wAfter w:w="8244" w:type="dxa"/>
        </w:trPr>
        <w:tc>
          <w:tcPr>
            <w:tcW w:w="9429" w:type="dxa"/>
            <w:gridSpan w:val="5"/>
          </w:tcPr>
          <w:p w14:paraId="5B58905A" w14:textId="77777777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E3C13" w:rsidRPr="004F18FE" w14:paraId="0107F187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695DAFC6" w14:textId="77777777" w:rsidR="00CE3C13" w:rsidRPr="007A1875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14:paraId="4A2D2582" w14:textId="77777777" w:rsidR="00CE3C13" w:rsidRPr="007A1875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Семья как персональная</w:t>
            </w:r>
          </w:p>
          <w:p w14:paraId="4104B941" w14:textId="77777777" w:rsidR="00CE3C13" w:rsidRPr="007A1875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микросреда жизни и развития</w:t>
            </w:r>
          </w:p>
          <w:p w14:paraId="6D43C1F6" w14:textId="77777777" w:rsidR="00CE3C13" w:rsidRPr="007A1875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75">
              <w:rPr>
                <w:rFonts w:ascii="Times New Roman" w:hAnsi="Times New Roman" w:cs="Times New Roman"/>
                <w:sz w:val="28"/>
                <w:szCs w:val="28"/>
              </w:rPr>
              <w:t>ребенка. Нравственные и культурные ценности в семье</w:t>
            </w:r>
          </w:p>
        </w:tc>
        <w:tc>
          <w:tcPr>
            <w:tcW w:w="1598" w:type="dxa"/>
          </w:tcPr>
          <w:p w14:paraId="5B74E1EB" w14:textId="314943D7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290" w:type="dxa"/>
          </w:tcPr>
          <w:p w14:paraId="2E0BCF69" w14:textId="77777777" w:rsidR="00CE3C13" w:rsidRPr="001512FF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61" w:type="dxa"/>
          </w:tcPr>
          <w:p w14:paraId="1620BD39" w14:textId="4E619043" w:rsidR="00CE3C13" w:rsidRPr="00CE3C13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C13">
              <w:rPr>
                <w:rFonts w:ascii="Times New Roman" w:hAnsi="Times New Roman" w:cs="Times New Roman"/>
                <w:sz w:val="28"/>
                <w:szCs w:val="28"/>
              </w:rPr>
              <w:t>Юргилевич</w:t>
            </w:r>
            <w:proofErr w:type="spellEnd"/>
            <w:r w:rsidRPr="00CE3C13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CE3C13" w:rsidRPr="004F18FE" w14:paraId="26BD6E7D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28C975E7" w14:textId="77777777" w:rsidR="00CE3C13" w:rsidRPr="001512FF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14:paraId="53BCD8B0" w14:textId="77777777" w:rsidR="00CE3C13" w:rsidRPr="001512FF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14:paraId="0ED1BF01" w14:textId="77777777" w:rsidR="00CE3C13" w:rsidRPr="001512FF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проблемного поведения</w:t>
            </w:r>
          </w:p>
          <w:p w14:paraId="1F994A1B" w14:textId="77777777" w:rsidR="00CE3C13" w:rsidRPr="001512FF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</w:p>
        </w:tc>
        <w:tc>
          <w:tcPr>
            <w:tcW w:w="1598" w:type="dxa"/>
          </w:tcPr>
          <w:p w14:paraId="56BC9EE3" w14:textId="6AE3D1EE" w:rsidR="00CE3C13" w:rsidRPr="005E6F8B" w:rsidRDefault="00384195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E3C13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290" w:type="dxa"/>
          </w:tcPr>
          <w:p w14:paraId="1D284355" w14:textId="77777777" w:rsidR="00CE3C13" w:rsidRPr="001512FF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психологический</w:t>
            </w:r>
          </w:p>
          <w:p w14:paraId="2CABD7B1" w14:textId="77777777" w:rsidR="00CE3C13" w:rsidRPr="001512FF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061" w:type="dxa"/>
          </w:tcPr>
          <w:p w14:paraId="577E6389" w14:textId="358CDF8B" w:rsidR="00CE3C13" w:rsidRPr="001512FF" w:rsidRDefault="00CE3C13" w:rsidP="00CE3C13">
            <w:pPr>
              <w:jc w:val="center"/>
            </w:pPr>
            <w:proofErr w:type="spellStart"/>
            <w:r w:rsidRPr="00CE3C13">
              <w:rPr>
                <w:rFonts w:ascii="Times New Roman" w:hAnsi="Times New Roman" w:cs="Times New Roman"/>
                <w:sz w:val="28"/>
                <w:szCs w:val="28"/>
              </w:rPr>
              <w:t>Юргилевич</w:t>
            </w:r>
            <w:proofErr w:type="spellEnd"/>
            <w:r w:rsidRPr="00CE3C13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CE3C13" w:rsidRPr="004F18FE" w14:paraId="5DB1DF40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4C448495" w14:textId="77777777" w:rsidR="00CE3C13" w:rsidRPr="001512FF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14:paraId="7B9F136E" w14:textId="77777777" w:rsidR="00CE3C13" w:rsidRPr="001512FF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14:paraId="20B951DB" w14:textId="77777777" w:rsidR="00CE3C13" w:rsidRPr="001512FF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подростков в сети Интернет</w:t>
            </w:r>
          </w:p>
        </w:tc>
        <w:tc>
          <w:tcPr>
            <w:tcW w:w="1598" w:type="dxa"/>
          </w:tcPr>
          <w:p w14:paraId="008611CF" w14:textId="295D5793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14:paraId="3265DE1C" w14:textId="77777777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1" w:type="dxa"/>
          </w:tcPr>
          <w:p w14:paraId="09069C96" w14:textId="786897DB" w:rsidR="00CE3C13" w:rsidRPr="004F18FE" w:rsidRDefault="00CE3C13" w:rsidP="00CE3C13">
            <w:pPr>
              <w:jc w:val="center"/>
              <w:rPr>
                <w:color w:val="FF0000"/>
              </w:rPr>
            </w:pPr>
            <w:proofErr w:type="spellStart"/>
            <w:r w:rsidRPr="00CE3C13">
              <w:rPr>
                <w:rFonts w:ascii="Times New Roman" w:hAnsi="Times New Roman" w:cs="Times New Roman"/>
                <w:sz w:val="28"/>
                <w:szCs w:val="28"/>
              </w:rPr>
              <w:t>Юргилевич</w:t>
            </w:r>
            <w:proofErr w:type="spellEnd"/>
            <w:r w:rsidRPr="00CE3C13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CE3C13" w:rsidRPr="001512FF" w14:paraId="2D25C238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0BCE77A7" w14:textId="77777777" w:rsidR="00CE3C13" w:rsidRPr="001512FF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14:paraId="0AD0F1ED" w14:textId="77777777" w:rsidR="00CE3C13" w:rsidRPr="001512FF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Организация летнего</w:t>
            </w:r>
          </w:p>
          <w:p w14:paraId="0CDDC3AD" w14:textId="77777777" w:rsidR="00CE3C13" w:rsidRPr="001512FF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отдыха подростков</w:t>
            </w:r>
          </w:p>
        </w:tc>
        <w:tc>
          <w:tcPr>
            <w:tcW w:w="1598" w:type="dxa"/>
          </w:tcPr>
          <w:p w14:paraId="32A88EA1" w14:textId="6E816127" w:rsidR="00CE3C13" w:rsidRPr="00840ACA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14:paraId="0774749C" w14:textId="77777777" w:rsidR="00CE3C13" w:rsidRPr="001512FF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061" w:type="dxa"/>
          </w:tcPr>
          <w:p w14:paraId="2FCED748" w14:textId="3299A4B9" w:rsidR="00CE3C13" w:rsidRPr="001512FF" w:rsidRDefault="00CE3C13" w:rsidP="00CE3C13">
            <w:pPr>
              <w:jc w:val="center"/>
            </w:pPr>
            <w:proofErr w:type="spellStart"/>
            <w:r w:rsidRPr="00CE3C13">
              <w:rPr>
                <w:rFonts w:ascii="Times New Roman" w:hAnsi="Times New Roman" w:cs="Times New Roman"/>
                <w:sz w:val="28"/>
                <w:szCs w:val="28"/>
              </w:rPr>
              <w:t>Юргилевич</w:t>
            </w:r>
            <w:proofErr w:type="spellEnd"/>
            <w:r w:rsidRPr="00CE3C13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CE3C13" w:rsidRPr="004F18FE" w14:paraId="278E8F64" w14:textId="77777777" w:rsidTr="00CE3C13">
        <w:trPr>
          <w:gridAfter w:val="4"/>
          <w:wAfter w:w="8244" w:type="dxa"/>
        </w:trPr>
        <w:tc>
          <w:tcPr>
            <w:tcW w:w="9429" w:type="dxa"/>
            <w:gridSpan w:val="5"/>
          </w:tcPr>
          <w:p w14:paraId="1C98A8C0" w14:textId="77777777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E3C13" w:rsidRPr="004F18FE" w14:paraId="77B1D3D8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231FA74D" w14:textId="77777777" w:rsidR="00CE3C13" w:rsidRPr="001512FF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14:paraId="106202C0" w14:textId="77777777" w:rsidR="00CE3C13" w:rsidRPr="001512FF" w:rsidRDefault="00CE3C13" w:rsidP="00CE3C1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Психологические и</w:t>
            </w:r>
          </w:p>
          <w:p w14:paraId="1B10480F" w14:textId="77777777" w:rsidR="00CE3C13" w:rsidRPr="001512FF" w:rsidRDefault="00CE3C13" w:rsidP="00CE3C1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физиологические особенности</w:t>
            </w:r>
          </w:p>
          <w:p w14:paraId="5AA925CA" w14:textId="77777777" w:rsidR="00CE3C13" w:rsidRPr="001512FF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семиклассников</w:t>
            </w:r>
          </w:p>
        </w:tc>
        <w:tc>
          <w:tcPr>
            <w:tcW w:w="1598" w:type="dxa"/>
          </w:tcPr>
          <w:p w14:paraId="261B9505" w14:textId="23EC8CD0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26.10.2024</w:t>
            </w:r>
          </w:p>
        </w:tc>
        <w:tc>
          <w:tcPr>
            <w:tcW w:w="2290" w:type="dxa"/>
          </w:tcPr>
          <w:p w14:paraId="0B30A41B" w14:textId="77777777" w:rsidR="00CE3C13" w:rsidRPr="001512FF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F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14:paraId="7B72A1B0" w14:textId="657009B6" w:rsidR="00CE3C13" w:rsidRPr="001512FF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Шидло Н.М</w:t>
            </w:r>
          </w:p>
        </w:tc>
      </w:tr>
      <w:tr w:rsidR="00CE3C13" w:rsidRPr="004F18FE" w14:paraId="27DEF7D4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7C190FDC" w14:textId="77777777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14:paraId="688257A4" w14:textId="77777777" w:rsidR="00CE3C13" w:rsidRPr="00896AE4" w:rsidRDefault="00CE3C13" w:rsidP="00CE3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подростков</w:t>
            </w:r>
          </w:p>
        </w:tc>
        <w:tc>
          <w:tcPr>
            <w:tcW w:w="1598" w:type="dxa"/>
          </w:tcPr>
          <w:p w14:paraId="6B691DFF" w14:textId="4CC616EB" w:rsidR="00CE3C13" w:rsidRPr="005E6F8B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290" w:type="dxa"/>
          </w:tcPr>
          <w:p w14:paraId="3AB09D4C" w14:textId="77777777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14:paraId="248F488C" w14:textId="0302F9C3" w:rsidR="00CE3C13" w:rsidRPr="00896AE4" w:rsidRDefault="00CE3C13" w:rsidP="00CE3C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Шидло Н.М</w:t>
            </w:r>
          </w:p>
        </w:tc>
      </w:tr>
      <w:tr w:rsidR="00CE3C13" w:rsidRPr="004F18FE" w14:paraId="6AA55BC2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2FD6591B" w14:textId="77777777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14:paraId="4D253986" w14:textId="77777777" w:rsidR="00CE3C13" w:rsidRPr="00896AE4" w:rsidRDefault="00CE3C13" w:rsidP="00CE3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Правила поведения с подростками: особенности переходного возраста</w:t>
            </w:r>
          </w:p>
        </w:tc>
        <w:tc>
          <w:tcPr>
            <w:tcW w:w="1598" w:type="dxa"/>
          </w:tcPr>
          <w:p w14:paraId="281CA5EB" w14:textId="115CF3AF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14:paraId="6E15F2D9" w14:textId="77777777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тренинг </w:t>
            </w:r>
          </w:p>
        </w:tc>
        <w:tc>
          <w:tcPr>
            <w:tcW w:w="2061" w:type="dxa"/>
          </w:tcPr>
          <w:p w14:paraId="5B125DCD" w14:textId="243460B8" w:rsidR="00CE3C13" w:rsidRPr="00896AE4" w:rsidRDefault="00CE3C13" w:rsidP="00CE3C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Шидло Н.М</w:t>
            </w:r>
          </w:p>
        </w:tc>
      </w:tr>
      <w:tr w:rsidR="00CE3C13" w:rsidRPr="004F18FE" w14:paraId="5FC347EA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64BE1CF5" w14:textId="77777777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14:paraId="6C69CA07" w14:textId="77777777" w:rsidR="00CE3C13" w:rsidRPr="00896AE4" w:rsidRDefault="00CE3C13" w:rsidP="00CE3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Как повысить учебную мотивацию подростков</w:t>
            </w:r>
          </w:p>
        </w:tc>
        <w:tc>
          <w:tcPr>
            <w:tcW w:w="1598" w:type="dxa"/>
          </w:tcPr>
          <w:p w14:paraId="31786561" w14:textId="4F3E1753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14:paraId="72D6175F" w14:textId="77777777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14:paraId="1A4B8F40" w14:textId="086F3323" w:rsidR="00CE3C13" w:rsidRPr="00896AE4" w:rsidRDefault="00CE3C13" w:rsidP="00CE3C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Шидло Н.М</w:t>
            </w:r>
          </w:p>
        </w:tc>
      </w:tr>
      <w:tr w:rsidR="00CE3C13" w:rsidRPr="004F18FE" w14:paraId="6FE0970A" w14:textId="77777777" w:rsidTr="00CE3C13">
        <w:trPr>
          <w:gridAfter w:val="4"/>
          <w:wAfter w:w="8244" w:type="dxa"/>
        </w:trPr>
        <w:tc>
          <w:tcPr>
            <w:tcW w:w="9429" w:type="dxa"/>
            <w:gridSpan w:val="5"/>
          </w:tcPr>
          <w:p w14:paraId="61AAC8A7" w14:textId="77777777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E3C13" w:rsidRPr="004F18FE" w14:paraId="465C893A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160F5BD0" w14:textId="77777777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14:paraId="6641F3BB" w14:textId="77777777" w:rsidR="00CE3C13" w:rsidRPr="00896AE4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Жизненные цели подростков</w:t>
            </w:r>
          </w:p>
        </w:tc>
        <w:tc>
          <w:tcPr>
            <w:tcW w:w="1598" w:type="dxa"/>
          </w:tcPr>
          <w:p w14:paraId="0B303D7B" w14:textId="28A10937" w:rsidR="00CE3C13" w:rsidRPr="003E4E81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290" w:type="dxa"/>
          </w:tcPr>
          <w:p w14:paraId="54B3446A" w14:textId="77777777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14:paraId="7C548134" w14:textId="77777777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50ED9AE8" w14:textId="29C859B9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CE3C13" w:rsidRPr="004F18FE" w14:paraId="189C3D11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670952D4" w14:textId="77777777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14:paraId="6BBB8A45" w14:textId="77777777" w:rsidR="00CE3C13" w:rsidRPr="00896AE4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Как уберечь подростка от насилия</w:t>
            </w:r>
          </w:p>
        </w:tc>
        <w:tc>
          <w:tcPr>
            <w:tcW w:w="1598" w:type="dxa"/>
          </w:tcPr>
          <w:p w14:paraId="14B4718E" w14:textId="4DC7E5AE" w:rsidR="00CE3C13" w:rsidRPr="00896AE4" w:rsidRDefault="00384195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E3C13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290" w:type="dxa"/>
          </w:tcPr>
          <w:p w14:paraId="69750B0E" w14:textId="77777777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061" w:type="dxa"/>
          </w:tcPr>
          <w:p w14:paraId="4A361A50" w14:textId="3CB5D6B1" w:rsidR="00CE3C13" w:rsidRPr="00896AE4" w:rsidRDefault="00CE3C13" w:rsidP="00CE3C13">
            <w:pPr>
              <w:jc w:val="center"/>
            </w:pPr>
            <w:proofErr w:type="spellStart"/>
            <w:r w:rsidRPr="00D82464">
              <w:rPr>
                <w:rFonts w:ascii="Times New Roman" w:hAnsi="Times New Roman" w:cs="Times New Roman"/>
                <w:sz w:val="28"/>
                <w:szCs w:val="28"/>
              </w:rPr>
              <w:t>Колендо</w:t>
            </w:r>
            <w:proofErr w:type="spellEnd"/>
            <w:r w:rsidRPr="00D82464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CE3C13" w:rsidRPr="004F18FE" w14:paraId="0B863E67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3CDF6C06" w14:textId="77777777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14:paraId="623FFA85" w14:textId="77777777" w:rsidR="00CE3C13" w:rsidRPr="00896AE4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Осторожно: суицид</w:t>
            </w:r>
          </w:p>
        </w:tc>
        <w:tc>
          <w:tcPr>
            <w:tcW w:w="1598" w:type="dxa"/>
          </w:tcPr>
          <w:p w14:paraId="4B7AA013" w14:textId="010D2E45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14:paraId="3A5BD7FD" w14:textId="77777777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AE4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14:paraId="7079CBA4" w14:textId="26FA1766" w:rsidR="00CE3C13" w:rsidRPr="004F18FE" w:rsidRDefault="00CE3C13" w:rsidP="00CE3C13">
            <w:pPr>
              <w:jc w:val="center"/>
              <w:rPr>
                <w:color w:val="FF0000"/>
              </w:rPr>
            </w:pPr>
            <w:proofErr w:type="spellStart"/>
            <w:r w:rsidRPr="00D82464">
              <w:rPr>
                <w:rFonts w:ascii="Times New Roman" w:hAnsi="Times New Roman" w:cs="Times New Roman"/>
                <w:sz w:val="28"/>
                <w:szCs w:val="28"/>
              </w:rPr>
              <w:t>Колендо</w:t>
            </w:r>
            <w:proofErr w:type="spellEnd"/>
            <w:r w:rsidRPr="00D82464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CE3C13" w:rsidRPr="004F18FE" w14:paraId="5375B6AC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3814B795" w14:textId="77777777" w:rsidR="00CE3C13" w:rsidRPr="007669C2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14:paraId="0DD39185" w14:textId="77777777" w:rsidR="00CE3C13" w:rsidRPr="007669C2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Культура поведения в конфликтных ситуациях</w:t>
            </w:r>
          </w:p>
        </w:tc>
        <w:tc>
          <w:tcPr>
            <w:tcW w:w="1598" w:type="dxa"/>
          </w:tcPr>
          <w:p w14:paraId="08824C40" w14:textId="3B1DEAC5" w:rsidR="00CE3C13" w:rsidRPr="007669C2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14:paraId="09B3D7D2" w14:textId="77777777" w:rsidR="00CE3C13" w:rsidRPr="007669C2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14:paraId="536B38FA" w14:textId="63606863" w:rsidR="00CE3C13" w:rsidRPr="007669C2" w:rsidRDefault="00CE3C13" w:rsidP="00CE3C13">
            <w:pPr>
              <w:jc w:val="center"/>
            </w:pPr>
            <w:proofErr w:type="spellStart"/>
            <w:r w:rsidRPr="00D82464">
              <w:rPr>
                <w:rFonts w:ascii="Times New Roman" w:hAnsi="Times New Roman" w:cs="Times New Roman"/>
                <w:sz w:val="28"/>
                <w:szCs w:val="28"/>
              </w:rPr>
              <w:t>Колендо</w:t>
            </w:r>
            <w:proofErr w:type="spellEnd"/>
            <w:r w:rsidRPr="00D82464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CE3C13" w:rsidRPr="004F18FE" w14:paraId="6B41181E" w14:textId="77777777" w:rsidTr="00CE3C13">
        <w:trPr>
          <w:gridAfter w:val="4"/>
          <w:wAfter w:w="8244" w:type="dxa"/>
          <w:trHeight w:val="351"/>
        </w:trPr>
        <w:tc>
          <w:tcPr>
            <w:tcW w:w="94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5EDB4E1" w14:textId="77777777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E3C13" w:rsidRPr="004F18FE" w14:paraId="11F410E6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3B4724D2" w14:textId="77777777" w:rsidR="00CE3C13" w:rsidRPr="007669C2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14:paraId="335C51C0" w14:textId="77777777" w:rsidR="00CE3C13" w:rsidRPr="007669C2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Портрет современного</w:t>
            </w:r>
          </w:p>
          <w:p w14:paraId="77B8F4D5" w14:textId="77777777" w:rsidR="00CE3C13" w:rsidRPr="007669C2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подростка</w:t>
            </w:r>
          </w:p>
        </w:tc>
        <w:tc>
          <w:tcPr>
            <w:tcW w:w="1598" w:type="dxa"/>
          </w:tcPr>
          <w:p w14:paraId="0D959787" w14:textId="594AF6E2" w:rsidR="00CE3C13" w:rsidRPr="007669C2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290" w:type="dxa"/>
          </w:tcPr>
          <w:p w14:paraId="3EE2CB2B" w14:textId="77777777" w:rsidR="00CE3C13" w:rsidRPr="007669C2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061" w:type="dxa"/>
          </w:tcPr>
          <w:p w14:paraId="1D990225" w14:textId="6790A7E4" w:rsidR="00CE3C13" w:rsidRPr="007669C2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Макуца Т.М</w:t>
            </w:r>
          </w:p>
        </w:tc>
      </w:tr>
      <w:tr w:rsidR="00CE3C13" w:rsidRPr="004F18FE" w14:paraId="16EC78A0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5B38F7A8" w14:textId="77777777" w:rsidR="00CE3C13" w:rsidRPr="007669C2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14:paraId="3381D966" w14:textId="77777777" w:rsidR="00CE3C13" w:rsidRPr="007669C2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Агрессия, ее причины и следствия</w:t>
            </w:r>
          </w:p>
        </w:tc>
        <w:tc>
          <w:tcPr>
            <w:tcW w:w="1598" w:type="dxa"/>
          </w:tcPr>
          <w:p w14:paraId="177DF114" w14:textId="6A4D9361" w:rsidR="00CE3C13" w:rsidRPr="007669C2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290" w:type="dxa"/>
          </w:tcPr>
          <w:p w14:paraId="559649A2" w14:textId="77777777" w:rsidR="00CE3C13" w:rsidRPr="007669C2" w:rsidRDefault="00CE3C13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9C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14:paraId="01939CA1" w14:textId="3031856D" w:rsidR="00CE3C13" w:rsidRPr="004F18FE" w:rsidRDefault="00CE3C13" w:rsidP="00CE3C13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Макуца Т.М</w:t>
            </w:r>
          </w:p>
        </w:tc>
      </w:tr>
      <w:tr w:rsidR="00CE3C13" w:rsidRPr="004F18FE" w14:paraId="3BB83B4E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08DC4515" w14:textId="77777777" w:rsidR="00CE3C13" w:rsidRPr="00087850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14:paraId="0552E307" w14:textId="77777777" w:rsidR="00CE3C13" w:rsidRPr="00087850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жизни: вредные привычки и как им противостоять</w:t>
            </w:r>
          </w:p>
        </w:tc>
        <w:tc>
          <w:tcPr>
            <w:tcW w:w="1598" w:type="dxa"/>
          </w:tcPr>
          <w:p w14:paraId="57DC3BB3" w14:textId="7414CE85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14:paraId="36EB3468" w14:textId="77777777" w:rsidR="00CE3C13" w:rsidRPr="00087850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лекция-беседа</w:t>
            </w:r>
          </w:p>
        </w:tc>
        <w:tc>
          <w:tcPr>
            <w:tcW w:w="2061" w:type="dxa"/>
          </w:tcPr>
          <w:p w14:paraId="78464B00" w14:textId="76D8678F" w:rsidR="00CE3C13" w:rsidRPr="00087850" w:rsidRDefault="00CE3C13" w:rsidP="00CE3C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Макуца Т.М</w:t>
            </w:r>
          </w:p>
        </w:tc>
      </w:tr>
      <w:tr w:rsidR="00CE3C13" w:rsidRPr="004F18FE" w14:paraId="1B1C41ED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25C8065D" w14:textId="77777777" w:rsidR="00CE3C13" w:rsidRPr="00087850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14:paraId="05A8EE43" w14:textId="77777777" w:rsidR="00CE3C13" w:rsidRPr="00087850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Профессиональная</w:t>
            </w:r>
          </w:p>
          <w:p w14:paraId="3CC936F7" w14:textId="77777777" w:rsidR="00CE3C13" w:rsidRPr="00087850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ориентация девятиклассников.</w:t>
            </w:r>
          </w:p>
          <w:p w14:paraId="0E4E652B" w14:textId="77777777" w:rsidR="00CE3C13" w:rsidRPr="00087850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Как помочь подростку выбрать</w:t>
            </w:r>
          </w:p>
          <w:p w14:paraId="708BE860" w14:textId="77777777" w:rsidR="00CE3C13" w:rsidRPr="00087850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профессию?</w:t>
            </w:r>
          </w:p>
        </w:tc>
        <w:tc>
          <w:tcPr>
            <w:tcW w:w="1598" w:type="dxa"/>
          </w:tcPr>
          <w:p w14:paraId="425EAF33" w14:textId="0CC58968" w:rsidR="00CE3C13" w:rsidRPr="007669C2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14:paraId="457408F9" w14:textId="77777777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061" w:type="dxa"/>
          </w:tcPr>
          <w:p w14:paraId="0F89234F" w14:textId="6709C54B" w:rsidR="00CE3C13" w:rsidRPr="004F18FE" w:rsidRDefault="00CE3C13" w:rsidP="00CE3C13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Макуца Т.М</w:t>
            </w:r>
          </w:p>
        </w:tc>
      </w:tr>
      <w:tr w:rsidR="00CE3C13" w:rsidRPr="004F18FE" w14:paraId="43F5F4BB" w14:textId="77777777" w:rsidTr="00CE3C13">
        <w:trPr>
          <w:gridAfter w:val="4"/>
          <w:wAfter w:w="8244" w:type="dxa"/>
          <w:trHeight w:val="876"/>
        </w:trPr>
        <w:tc>
          <w:tcPr>
            <w:tcW w:w="9429" w:type="dxa"/>
            <w:gridSpan w:val="5"/>
            <w:tcBorders>
              <w:left w:val="nil"/>
              <w:right w:val="nil"/>
            </w:tcBorders>
          </w:tcPr>
          <w:p w14:paraId="2619EBBA" w14:textId="77777777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B75151D" w14:textId="223BD539" w:rsidR="00CE3C13" w:rsidRDefault="00CE3C13" w:rsidP="00CE3C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C6FB236" w14:textId="1414BEE6" w:rsidR="00120A65" w:rsidRDefault="00120A65" w:rsidP="00CE3C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AEC4C00" w14:textId="562CA305" w:rsidR="00120A65" w:rsidRDefault="00120A65" w:rsidP="00CE3C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976DCF3" w14:textId="3006F97F" w:rsidR="00120A65" w:rsidRDefault="00120A65" w:rsidP="00CE3C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69E3EDA" w14:textId="4FDDF022" w:rsidR="00120A65" w:rsidRDefault="00120A65" w:rsidP="00CE3C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052385F" w14:textId="3D495D31" w:rsidR="00120A65" w:rsidRDefault="00120A65" w:rsidP="00CE3C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28901FC" w14:textId="1D1DEA94" w:rsidR="00120A65" w:rsidRDefault="00120A65" w:rsidP="00CE3C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FBCF4ED" w14:textId="2F0CF4AD" w:rsidR="00120A65" w:rsidRDefault="00120A65" w:rsidP="00CE3C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F135CC1" w14:textId="44DA0BAA" w:rsidR="00120A65" w:rsidRDefault="00120A65" w:rsidP="00CE3C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BFE5165" w14:textId="66858B52" w:rsidR="00120A65" w:rsidRDefault="00120A65" w:rsidP="00CE3C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C3EBDE7" w14:textId="7E081D15" w:rsidR="00120A65" w:rsidRDefault="00120A65" w:rsidP="00CE3C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04B03BF" w14:textId="6A3D15AA" w:rsidR="00120A65" w:rsidRPr="00A25905" w:rsidRDefault="00120A65" w:rsidP="00120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Pr="00A2590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8DB5867" w14:textId="77777777" w:rsidR="00120A65" w:rsidRDefault="00120A65" w:rsidP="00120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A2590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</w:t>
            </w:r>
          </w:p>
          <w:p w14:paraId="71DB5317" w14:textId="7ECCCF21" w:rsidR="00120A65" w:rsidRDefault="00120A65" w:rsidP="00120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D328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A25905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060F8242" w14:textId="4F176FA7" w:rsidR="00120A65" w:rsidRPr="00A25905" w:rsidRDefault="00D32888" w:rsidP="00D32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120A65" w:rsidRPr="00A259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20A65">
              <w:rPr>
                <w:rFonts w:ascii="Times New Roman" w:hAnsi="Times New Roman" w:cs="Times New Roman"/>
                <w:sz w:val="28"/>
                <w:szCs w:val="28"/>
              </w:rPr>
              <w:t>Гезгаловскя</w:t>
            </w:r>
            <w:proofErr w:type="spellEnd"/>
            <w:r w:rsidR="00120A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0A65" w:rsidRPr="00A2590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14:paraId="1850AA7D" w14:textId="0B4809C1" w:rsidR="00120A65" w:rsidRDefault="00D32888" w:rsidP="00120A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120A6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gramStart"/>
            <w:r w:rsidR="00120A65">
              <w:rPr>
                <w:rFonts w:ascii="Times New Roman" w:hAnsi="Times New Roman" w:cs="Times New Roman"/>
                <w:sz w:val="28"/>
                <w:szCs w:val="28"/>
              </w:rPr>
              <w:t>_  Э.И.</w:t>
            </w:r>
            <w:proofErr w:type="gramEnd"/>
            <w:r w:rsidR="00120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0A65">
              <w:rPr>
                <w:rFonts w:ascii="Times New Roman" w:hAnsi="Times New Roman" w:cs="Times New Roman"/>
                <w:sz w:val="28"/>
                <w:szCs w:val="28"/>
              </w:rPr>
              <w:t>Ненартович</w:t>
            </w:r>
            <w:proofErr w:type="spellEnd"/>
          </w:p>
          <w:p w14:paraId="1C3AF554" w14:textId="1CE24BE5" w:rsidR="00120A65" w:rsidRDefault="00120A65" w:rsidP="00CE3C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5B7CB81" w14:textId="77777777" w:rsidR="00CE3C13" w:rsidRPr="00087850" w:rsidRDefault="00CE3C13" w:rsidP="00CE3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87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 – «Мой ребенок – старшеклассник»</w:t>
            </w:r>
          </w:p>
          <w:p w14:paraId="57070920" w14:textId="77777777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для родителей и учащихся</w:t>
            </w:r>
            <w:r w:rsidRPr="00087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7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7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CE3C13" w:rsidRPr="004F18FE" w14:paraId="057B2A55" w14:textId="77777777" w:rsidTr="00CE3C13">
        <w:trPr>
          <w:gridAfter w:val="4"/>
          <w:wAfter w:w="8244" w:type="dxa"/>
          <w:trHeight w:val="401"/>
        </w:trPr>
        <w:tc>
          <w:tcPr>
            <w:tcW w:w="9429" w:type="dxa"/>
            <w:gridSpan w:val="5"/>
          </w:tcPr>
          <w:p w14:paraId="4DBA772F" w14:textId="77777777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X </w:t>
            </w: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E3C13" w:rsidRPr="004F18FE" w14:paraId="7C65E5E9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6113B3B4" w14:textId="77777777" w:rsidR="00CE3C13" w:rsidRPr="00087850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14:paraId="4BE1DC67" w14:textId="77777777" w:rsidR="00CE3C13" w:rsidRPr="00087850" w:rsidRDefault="00CE3C13" w:rsidP="00CE3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Здоровье – это жизнь</w:t>
            </w:r>
          </w:p>
        </w:tc>
        <w:tc>
          <w:tcPr>
            <w:tcW w:w="1598" w:type="dxa"/>
          </w:tcPr>
          <w:p w14:paraId="32D1375B" w14:textId="45E2F3B5" w:rsidR="00CE3C13" w:rsidRPr="00087850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290" w:type="dxa"/>
          </w:tcPr>
          <w:p w14:paraId="1F457308" w14:textId="77777777" w:rsidR="00CE3C13" w:rsidRPr="00087850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14:paraId="465AACA2" w14:textId="77777777" w:rsidR="00CE3C13" w:rsidRPr="00087850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14:paraId="1F9D9B92" w14:textId="6E969F26" w:rsidR="00CE3C13" w:rsidRPr="00087850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Памбухчян А.А</w:t>
            </w:r>
          </w:p>
        </w:tc>
      </w:tr>
      <w:tr w:rsidR="00CE3C13" w:rsidRPr="004F18FE" w14:paraId="3B74419C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6C320C7C" w14:textId="77777777" w:rsidR="00CE3C13" w:rsidRPr="00087850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14:paraId="5715E02A" w14:textId="77777777" w:rsidR="00CE3C13" w:rsidRPr="00087850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850">
              <w:rPr>
                <w:rFonts w:ascii="Times New Roman" w:hAnsi="Times New Roman" w:cs="Times New Roman"/>
                <w:sz w:val="28"/>
                <w:szCs w:val="28"/>
              </w:rPr>
              <w:t>Первая любовь в жизни вашего ребенка</w:t>
            </w:r>
          </w:p>
        </w:tc>
        <w:tc>
          <w:tcPr>
            <w:tcW w:w="1598" w:type="dxa"/>
          </w:tcPr>
          <w:p w14:paraId="7D45937B" w14:textId="36276CAB" w:rsidR="00CE3C13" w:rsidRPr="007669C2" w:rsidRDefault="00384195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E3C13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290" w:type="dxa"/>
          </w:tcPr>
          <w:p w14:paraId="7137C8EC" w14:textId="77777777" w:rsidR="00CE3C13" w:rsidRPr="003B509F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9F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1" w:type="dxa"/>
          </w:tcPr>
          <w:p w14:paraId="716143D5" w14:textId="40C196FE" w:rsidR="00CE3C13" w:rsidRPr="003B509F" w:rsidRDefault="00CE3C13" w:rsidP="00CE3C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Памбухчян А.А</w:t>
            </w:r>
          </w:p>
        </w:tc>
      </w:tr>
      <w:tr w:rsidR="00CE3C13" w:rsidRPr="003B509F" w14:paraId="1B06FD02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7605C1A1" w14:textId="77777777" w:rsidR="00CE3C13" w:rsidRPr="003B509F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14:paraId="55E23406" w14:textId="77777777" w:rsidR="00CE3C13" w:rsidRPr="003B509F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09F">
              <w:rPr>
                <w:rFonts w:ascii="Times New Roman" w:hAnsi="Times New Roman" w:cs="Times New Roman"/>
                <w:sz w:val="28"/>
                <w:szCs w:val="28"/>
              </w:rPr>
              <w:t>Роль семьи в формировании репродуктивного здоровья юношей и девушек</w:t>
            </w:r>
          </w:p>
        </w:tc>
        <w:tc>
          <w:tcPr>
            <w:tcW w:w="1598" w:type="dxa"/>
          </w:tcPr>
          <w:p w14:paraId="61F2B1CE" w14:textId="486B5060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14:paraId="369C0DB1" w14:textId="77777777" w:rsidR="00CE3C13" w:rsidRPr="003B509F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9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061" w:type="dxa"/>
          </w:tcPr>
          <w:p w14:paraId="1BC621AF" w14:textId="5DCA6843" w:rsidR="00CE3C13" w:rsidRPr="003B509F" w:rsidRDefault="00CE3C13" w:rsidP="00CE3C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Памбухчян А.А</w:t>
            </w:r>
          </w:p>
        </w:tc>
      </w:tr>
      <w:tr w:rsidR="00CE3C13" w:rsidRPr="004F18FE" w14:paraId="0C85FB00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762505AC" w14:textId="77777777" w:rsidR="00CE3C13" w:rsidRPr="005747B0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7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14:paraId="0557906C" w14:textId="77777777" w:rsidR="00CE3C13" w:rsidRPr="005747B0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7B0">
              <w:rPr>
                <w:rFonts w:ascii="Times New Roman" w:hAnsi="Times New Roman" w:cs="Times New Roman"/>
                <w:sz w:val="28"/>
                <w:szCs w:val="28"/>
              </w:rPr>
              <w:t>Как помочь старшекласснику обрести уверенность в себе?</w:t>
            </w:r>
          </w:p>
        </w:tc>
        <w:tc>
          <w:tcPr>
            <w:tcW w:w="1598" w:type="dxa"/>
          </w:tcPr>
          <w:p w14:paraId="0B4C394F" w14:textId="459D1646" w:rsidR="00CE3C13" w:rsidRPr="007669C2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14:paraId="063F366A" w14:textId="77777777" w:rsidR="00CE3C13" w:rsidRPr="005747B0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7B0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061" w:type="dxa"/>
          </w:tcPr>
          <w:p w14:paraId="42172227" w14:textId="390EB1F3" w:rsidR="00CE3C13" w:rsidRPr="005747B0" w:rsidRDefault="00CE3C13" w:rsidP="00CE3C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Памбухчян А.А</w:t>
            </w:r>
          </w:p>
        </w:tc>
      </w:tr>
      <w:tr w:rsidR="00CE3C13" w:rsidRPr="004F18FE" w14:paraId="58FF8F43" w14:textId="77777777" w:rsidTr="00CE3C13">
        <w:trPr>
          <w:gridAfter w:val="4"/>
          <w:wAfter w:w="8244" w:type="dxa"/>
        </w:trPr>
        <w:tc>
          <w:tcPr>
            <w:tcW w:w="9429" w:type="dxa"/>
            <w:gridSpan w:val="5"/>
          </w:tcPr>
          <w:p w14:paraId="0AFAF7C2" w14:textId="46829F01" w:rsidR="00CE3C13" w:rsidRPr="00E070B1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4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E3C13" w:rsidRPr="004F18FE" w14:paraId="38CC3D94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5F27E99C" w14:textId="77777777" w:rsidR="00CE3C13" w:rsidRPr="0003086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14:paraId="1939F192" w14:textId="77777777" w:rsidR="00CE3C13" w:rsidRPr="00030864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Как помочь старшекласснику в профессиональном самоопределении?</w:t>
            </w:r>
          </w:p>
        </w:tc>
        <w:tc>
          <w:tcPr>
            <w:tcW w:w="1598" w:type="dxa"/>
          </w:tcPr>
          <w:p w14:paraId="5EF53718" w14:textId="3FBBB9BC" w:rsidR="00CE3C13" w:rsidRPr="007669C2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290" w:type="dxa"/>
          </w:tcPr>
          <w:p w14:paraId="004F7162" w14:textId="77777777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14:paraId="02BD7208" w14:textId="749C5083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CE3C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Малышко С.И</w:t>
            </w:r>
          </w:p>
        </w:tc>
      </w:tr>
      <w:tr w:rsidR="00CE3C13" w:rsidRPr="004F18FE" w14:paraId="74EEE9AC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0E63201D" w14:textId="77777777" w:rsidR="00CE3C13" w:rsidRPr="0003086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6" w:type="dxa"/>
          </w:tcPr>
          <w:p w14:paraId="0BD3A56C" w14:textId="77777777" w:rsidR="00CE3C13" w:rsidRPr="00030864" w:rsidRDefault="00CE3C13" w:rsidP="00CE3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Как уберечь ребенка от зависимости?</w:t>
            </w:r>
          </w:p>
        </w:tc>
        <w:tc>
          <w:tcPr>
            <w:tcW w:w="1598" w:type="dxa"/>
          </w:tcPr>
          <w:p w14:paraId="517DCC24" w14:textId="69FDE4F1" w:rsidR="00CE3C13" w:rsidRPr="007669C2" w:rsidRDefault="00384195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E3C13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290" w:type="dxa"/>
          </w:tcPr>
          <w:p w14:paraId="620D6BD9" w14:textId="77777777" w:rsidR="00CE3C13" w:rsidRPr="004F18FE" w:rsidRDefault="00CE3C13" w:rsidP="00CE3C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2061" w:type="dxa"/>
          </w:tcPr>
          <w:p w14:paraId="493CDCA0" w14:textId="77777777" w:rsidR="00CE3C13" w:rsidRDefault="00CE3C13" w:rsidP="00CE3C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15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Малышко С.И</w:t>
            </w:r>
          </w:p>
          <w:p w14:paraId="37EF5DD1" w14:textId="257C9360" w:rsidR="00CE3C13" w:rsidRPr="004F18FE" w:rsidRDefault="00CE3C13" w:rsidP="00CE3C13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Михайловская М.В</w:t>
            </w:r>
          </w:p>
        </w:tc>
      </w:tr>
      <w:tr w:rsidR="00CE3C13" w:rsidRPr="004F18FE" w14:paraId="7D1EC743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0C876805" w14:textId="77777777" w:rsidR="00CE3C13" w:rsidRPr="0003086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14:paraId="41AE3719" w14:textId="77777777" w:rsidR="00CE3C13" w:rsidRPr="00030864" w:rsidRDefault="00CE3C13" w:rsidP="00CE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Подготовка старшеклассников к будущей семейной жизни</w:t>
            </w:r>
          </w:p>
        </w:tc>
        <w:tc>
          <w:tcPr>
            <w:tcW w:w="1598" w:type="dxa"/>
          </w:tcPr>
          <w:p w14:paraId="53848529" w14:textId="53E85BB0" w:rsidR="00CE3C13" w:rsidRPr="00896AE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290" w:type="dxa"/>
          </w:tcPr>
          <w:p w14:paraId="1DF54FE3" w14:textId="77777777" w:rsidR="00CE3C13" w:rsidRPr="0003086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2061" w:type="dxa"/>
          </w:tcPr>
          <w:p w14:paraId="0DC534C9" w14:textId="77777777" w:rsidR="00CE3C13" w:rsidRDefault="00CE3C13" w:rsidP="00CE3C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15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Малышко С.И</w:t>
            </w:r>
          </w:p>
          <w:p w14:paraId="670670B5" w14:textId="1D078F4B" w:rsidR="00CE3C13" w:rsidRPr="00030864" w:rsidRDefault="00CE3C13" w:rsidP="00CE3C13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Медсестра  гезгаловской амбулатории</w:t>
            </w:r>
          </w:p>
        </w:tc>
      </w:tr>
      <w:tr w:rsidR="00CE3C13" w:rsidRPr="004F18FE" w14:paraId="7AF003FD" w14:textId="77777777" w:rsidTr="00CE3C13">
        <w:trPr>
          <w:gridAfter w:val="4"/>
          <w:wAfter w:w="8244" w:type="dxa"/>
        </w:trPr>
        <w:tc>
          <w:tcPr>
            <w:tcW w:w="484" w:type="dxa"/>
          </w:tcPr>
          <w:p w14:paraId="20CF4AAE" w14:textId="77777777" w:rsidR="00CE3C13" w:rsidRPr="0003086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14:paraId="4B70BA12" w14:textId="77777777" w:rsidR="00CE3C13" w:rsidRPr="00030864" w:rsidRDefault="00CE3C13" w:rsidP="00CE3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Как помочь ребенку в период подготовки к экзаменам?</w:t>
            </w:r>
          </w:p>
        </w:tc>
        <w:tc>
          <w:tcPr>
            <w:tcW w:w="1598" w:type="dxa"/>
          </w:tcPr>
          <w:p w14:paraId="3E9F1B9B" w14:textId="1F19ADF7" w:rsidR="00CE3C13" w:rsidRPr="0003086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290" w:type="dxa"/>
          </w:tcPr>
          <w:p w14:paraId="78F2E5B1" w14:textId="77777777" w:rsidR="00CE3C13" w:rsidRPr="00030864" w:rsidRDefault="00CE3C13" w:rsidP="00CE3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64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2061" w:type="dxa"/>
          </w:tcPr>
          <w:p w14:paraId="1424BD8B" w14:textId="77777777" w:rsidR="00CE3C13" w:rsidRDefault="00CE3C13" w:rsidP="00CE3C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157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Малышко С.И</w:t>
            </w:r>
          </w:p>
          <w:p w14:paraId="1962B615" w14:textId="1DEDFF72" w:rsidR="00CE3C13" w:rsidRPr="00030864" w:rsidRDefault="00CE3C13" w:rsidP="00CE3C13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Кашко И.В</w:t>
            </w:r>
          </w:p>
        </w:tc>
      </w:tr>
    </w:tbl>
    <w:p w14:paraId="64D6023C" w14:textId="77777777" w:rsidR="00461F39" w:rsidRDefault="00461F39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120A56C" w14:textId="77777777" w:rsidR="00F47705" w:rsidRDefault="00F47705" w:rsidP="00461F3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79A8455" w14:textId="51232DF6" w:rsidR="00120A65" w:rsidRDefault="00120A65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A71D78" w14:textId="1F225C0A" w:rsidR="00D32888" w:rsidRDefault="00D32888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319E23" w14:textId="7E8C6885" w:rsidR="00D32888" w:rsidRDefault="00D32888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92C547" w14:textId="78A72482" w:rsidR="00D32888" w:rsidRDefault="00D32888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3088D6" w14:textId="43FE4C17" w:rsidR="00D32888" w:rsidRDefault="00D32888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E2D0CC" w14:textId="6C39A66E" w:rsidR="00D32888" w:rsidRPr="00A25905" w:rsidRDefault="00D32888" w:rsidP="00D328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25905">
        <w:rPr>
          <w:rFonts w:ascii="Times New Roman" w:hAnsi="Times New Roman" w:cs="Times New Roman"/>
          <w:sz w:val="28"/>
          <w:szCs w:val="28"/>
        </w:rPr>
        <w:t>УТВЕРЖДАЮ</w:t>
      </w:r>
    </w:p>
    <w:p w14:paraId="58EBC69E" w14:textId="01D1CB52" w:rsidR="00D32888" w:rsidRDefault="00D32888" w:rsidP="00D328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25905"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726F4E9E" w14:textId="624B00A1" w:rsidR="00D32888" w:rsidRDefault="00D32888" w:rsidP="00D328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25905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170F13B" w14:textId="7521E3FD" w:rsidR="00D32888" w:rsidRPr="00A25905" w:rsidRDefault="00D32888" w:rsidP="00D328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A259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Гезгаловскя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5905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14:paraId="14E35D72" w14:textId="5AF82D3E" w:rsidR="00D32888" w:rsidRPr="00A25905" w:rsidRDefault="00D32888" w:rsidP="00D328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Э.И.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Ненартович</w:t>
      </w:r>
      <w:proofErr w:type="spellEnd"/>
    </w:p>
    <w:p w14:paraId="0DB9D9BD" w14:textId="77777777" w:rsidR="00D32888" w:rsidRDefault="00D32888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57DA81" w14:textId="01990D29" w:rsidR="00F47705" w:rsidRPr="00035F8A" w:rsidRDefault="00F47705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5F8A">
        <w:rPr>
          <w:rFonts w:ascii="Times New Roman" w:hAnsi="Times New Roman" w:cs="Times New Roman"/>
          <w:sz w:val="28"/>
          <w:szCs w:val="28"/>
        </w:rPr>
        <w:t xml:space="preserve">Консультации </w:t>
      </w:r>
    </w:p>
    <w:p w14:paraId="4C6655C3" w14:textId="77777777" w:rsidR="00F47705" w:rsidRPr="00035F8A" w:rsidRDefault="00F47705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5F8A">
        <w:rPr>
          <w:rFonts w:ascii="Times New Roman" w:hAnsi="Times New Roman" w:cs="Times New Roman"/>
          <w:sz w:val="28"/>
          <w:szCs w:val="28"/>
        </w:rPr>
        <w:t xml:space="preserve">в рамках Родительского университета </w:t>
      </w:r>
    </w:p>
    <w:p w14:paraId="0CF4FDF3" w14:textId="77777777" w:rsidR="00F47705" w:rsidRPr="00035F8A" w:rsidRDefault="00F47705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5F8A">
        <w:rPr>
          <w:rFonts w:ascii="Times New Roman" w:hAnsi="Times New Roman" w:cs="Times New Roman"/>
          <w:sz w:val="28"/>
          <w:szCs w:val="28"/>
        </w:rPr>
        <w:t xml:space="preserve">для </w:t>
      </w:r>
      <w:r w:rsidRPr="00035F8A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035F8A">
        <w:rPr>
          <w:rFonts w:ascii="Times New Roman" w:hAnsi="Times New Roman" w:cs="Times New Roman"/>
          <w:sz w:val="28"/>
          <w:szCs w:val="28"/>
        </w:rPr>
        <w:t>-</w:t>
      </w:r>
      <w:r w:rsidRPr="00035F8A">
        <w:rPr>
          <w:rFonts w:ascii="Times New Roman" w:hAnsi="Times New Roman" w:cs="Times New Roman"/>
          <w:sz w:val="28"/>
          <w:szCs w:val="28"/>
          <w:lang w:val="de-DE"/>
        </w:rPr>
        <w:t>IV</w:t>
      </w:r>
      <w:r w:rsidRPr="00035F8A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14:paraId="2DBEFA2B" w14:textId="77777777" w:rsidR="00F47705" w:rsidRPr="00035F8A" w:rsidRDefault="00F47705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10"/>
        <w:gridCol w:w="3109"/>
        <w:gridCol w:w="2838"/>
        <w:gridCol w:w="2757"/>
      </w:tblGrid>
      <w:tr w:rsidR="00E85243" w:rsidRPr="00035F8A" w14:paraId="153D097A" w14:textId="77777777" w:rsidTr="00C226C7">
        <w:tc>
          <w:tcPr>
            <w:tcW w:w="1610" w:type="dxa"/>
          </w:tcPr>
          <w:p w14:paraId="12900184" w14:textId="77777777" w:rsidR="00E85243" w:rsidRPr="00035F8A" w:rsidRDefault="00E85243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09" w:type="dxa"/>
          </w:tcPr>
          <w:p w14:paraId="3996D9C7" w14:textId="77777777" w:rsidR="00E85243" w:rsidRPr="00035F8A" w:rsidRDefault="00E85243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Тематика консультаций</w:t>
            </w:r>
          </w:p>
        </w:tc>
        <w:tc>
          <w:tcPr>
            <w:tcW w:w="2838" w:type="dxa"/>
          </w:tcPr>
          <w:p w14:paraId="6B2D834D" w14:textId="77777777" w:rsidR="00E85243" w:rsidRPr="00035F8A" w:rsidRDefault="00E85243" w:rsidP="00E8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57" w:type="dxa"/>
          </w:tcPr>
          <w:p w14:paraId="4C132346" w14:textId="77777777" w:rsidR="00E85243" w:rsidRPr="00035F8A" w:rsidRDefault="00E85243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85243" w:rsidRPr="00035F8A" w14:paraId="7BB233DF" w14:textId="77777777" w:rsidTr="00C226C7">
        <w:trPr>
          <w:trHeight w:val="684"/>
        </w:trPr>
        <w:tc>
          <w:tcPr>
            <w:tcW w:w="1610" w:type="dxa"/>
            <w:vMerge w:val="restart"/>
          </w:tcPr>
          <w:p w14:paraId="61A14703" w14:textId="77777777" w:rsidR="00E85243" w:rsidRPr="00035F8A" w:rsidRDefault="00E85243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3109" w:type="dxa"/>
          </w:tcPr>
          <w:p w14:paraId="032E390D" w14:textId="77777777" w:rsidR="00E85243" w:rsidRPr="00035F8A" w:rsidRDefault="00E85243" w:rsidP="00E8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особенности младших школьников </w:t>
            </w:r>
          </w:p>
        </w:tc>
        <w:tc>
          <w:tcPr>
            <w:tcW w:w="2838" w:type="dxa"/>
          </w:tcPr>
          <w:p w14:paraId="1F4F5DF9" w14:textId="22C5A307" w:rsidR="00E85243" w:rsidRPr="00035F8A" w:rsidRDefault="008E2E4A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14:paraId="42D4E06B" w14:textId="06343A34" w:rsidR="00E85243" w:rsidRPr="00035F8A" w:rsidRDefault="00E85243" w:rsidP="00E8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="00B40382"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="00B40382"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E85243" w:rsidRPr="00035F8A" w14:paraId="47440A10" w14:textId="77777777" w:rsidTr="00C226C7">
        <w:trPr>
          <w:trHeight w:val="626"/>
        </w:trPr>
        <w:tc>
          <w:tcPr>
            <w:tcW w:w="1610" w:type="dxa"/>
            <w:vMerge/>
          </w:tcPr>
          <w:p w14:paraId="7E7CEB64" w14:textId="77777777" w:rsidR="00E85243" w:rsidRPr="00035F8A" w:rsidRDefault="00E85243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14:paraId="195F656C" w14:textId="77777777" w:rsidR="00E85243" w:rsidRPr="00035F8A" w:rsidRDefault="00E85243" w:rsidP="00E8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Мотивы учения младших школьников</w:t>
            </w:r>
          </w:p>
        </w:tc>
        <w:tc>
          <w:tcPr>
            <w:tcW w:w="2838" w:type="dxa"/>
          </w:tcPr>
          <w:p w14:paraId="7BC2B114" w14:textId="69F008F8" w:rsidR="00E85243" w:rsidRPr="00035F8A" w:rsidRDefault="00384195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2E4A"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14:paraId="77104C17" w14:textId="56E88CF2" w:rsidR="00E85243" w:rsidRPr="00035F8A" w:rsidRDefault="00B40382" w:rsidP="00B4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Волкова В.А</w:t>
            </w:r>
          </w:p>
        </w:tc>
      </w:tr>
      <w:tr w:rsidR="00E85243" w:rsidRPr="00035F8A" w14:paraId="14E99C60" w14:textId="77777777" w:rsidTr="00C226C7">
        <w:trPr>
          <w:trHeight w:val="601"/>
        </w:trPr>
        <w:tc>
          <w:tcPr>
            <w:tcW w:w="1610" w:type="dxa"/>
            <w:vMerge/>
          </w:tcPr>
          <w:p w14:paraId="1842DD75" w14:textId="77777777" w:rsidR="00E85243" w:rsidRPr="00035F8A" w:rsidRDefault="00E85243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14:paraId="58369C95" w14:textId="77777777" w:rsidR="00E85243" w:rsidRPr="00035F8A" w:rsidRDefault="00E85243" w:rsidP="00E8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Развитие памяти и внимания младших школьников</w:t>
            </w:r>
          </w:p>
        </w:tc>
        <w:tc>
          <w:tcPr>
            <w:tcW w:w="2838" w:type="dxa"/>
          </w:tcPr>
          <w:p w14:paraId="4221DA1E" w14:textId="563E69BB" w:rsidR="00E85243" w:rsidRPr="00035F8A" w:rsidRDefault="008E2E4A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14:paraId="27B99082" w14:textId="1B614A6F" w:rsidR="00E85243" w:rsidRPr="00035F8A" w:rsidRDefault="00B40382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E85243" w:rsidRPr="00035F8A" w14:paraId="0319F09A" w14:textId="77777777" w:rsidTr="00C226C7">
        <w:trPr>
          <w:trHeight w:val="601"/>
        </w:trPr>
        <w:tc>
          <w:tcPr>
            <w:tcW w:w="1610" w:type="dxa"/>
            <w:vMerge/>
          </w:tcPr>
          <w:p w14:paraId="6120DDD9" w14:textId="77777777" w:rsidR="00E85243" w:rsidRPr="00035F8A" w:rsidRDefault="00E85243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14:paraId="44EBB8E8" w14:textId="72C5A30E" w:rsidR="00E85243" w:rsidRPr="00035F8A" w:rsidRDefault="00AD5E64" w:rsidP="00E8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Отношения в семье как основа взаимопонимания</w:t>
            </w:r>
          </w:p>
        </w:tc>
        <w:tc>
          <w:tcPr>
            <w:tcW w:w="2838" w:type="dxa"/>
          </w:tcPr>
          <w:p w14:paraId="2221656A" w14:textId="21C400D6" w:rsidR="00E85243" w:rsidRPr="00035F8A" w:rsidRDefault="008E2E4A" w:rsidP="00461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14:paraId="763C51C5" w14:textId="3273F5EF" w:rsidR="00E85243" w:rsidRPr="00035F8A" w:rsidRDefault="00B40382" w:rsidP="00B4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Волкова В.А</w:t>
            </w:r>
          </w:p>
        </w:tc>
      </w:tr>
      <w:tr w:rsidR="008E2E4A" w:rsidRPr="00035F8A" w14:paraId="69AD7857" w14:textId="77777777" w:rsidTr="00C226C7">
        <w:tc>
          <w:tcPr>
            <w:tcW w:w="1610" w:type="dxa"/>
            <w:vMerge w:val="restart"/>
          </w:tcPr>
          <w:p w14:paraId="152FE524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II</w:t>
            </w:r>
          </w:p>
        </w:tc>
        <w:tc>
          <w:tcPr>
            <w:tcW w:w="3109" w:type="dxa"/>
          </w:tcPr>
          <w:p w14:paraId="4DA564AB" w14:textId="77777777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Профилактика жестокого обращения с детьми</w:t>
            </w:r>
          </w:p>
          <w:p w14:paraId="69765B76" w14:textId="38524D5C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14:paraId="7C9FB659" w14:textId="393A829C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14:paraId="16237789" w14:textId="0184F930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Михайловская М.В</w:t>
            </w:r>
          </w:p>
        </w:tc>
      </w:tr>
      <w:tr w:rsidR="008E2E4A" w:rsidRPr="00035F8A" w14:paraId="3076B928" w14:textId="77777777" w:rsidTr="00C226C7">
        <w:tc>
          <w:tcPr>
            <w:tcW w:w="1610" w:type="dxa"/>
            <w:vMerge/>
          </w:tcPr>
          <w:p w14:paraId="42D911E3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1C900157" w14:textId="486E87E1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Конфликтные ситуации в детско-родительских отношениях</w:t>
            </w:r>
          </w:p>
        </w:tc>
        <w:tc>
          <w:tcPr>
            <w:tcW w:w="2838" w:type="dxa"/>
          </w:tcPr>
          <w:p w14:paraId="5B903235" w14:textId="74EFD24B" w:rsidR="008E2E4A" w:rsidRPr="00035F8A" w:rsidRDefault="00384195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2E4A"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14:paraId="45E2FFA8" w14:textId="256A5866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8E2E4A" w:rsidRPr="00035F8A" w14:paraId="3AE79F8C" w14:textId="77777777" w:rsidTr="00C226C7">
        <w:tc>
          <w:tcPr>
            <w:tcW w:w="1610" w:type="dxa"/>
            <w:vMerge/>
          </w:tcPr>
          <w:p w14:paraId="26064D5F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5AD2EE88" w14:textId="5C35F437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Микроклимат в семье и воспитание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ребѐнка</w:t>
            </w:r>
            <w:proofErr w:type="spellEnd"/>
          </w:p>
        </w:tc>
        <w:tc>
          <w:tcPr>
            <w:tcW w:w="2838" w:type="dxa"/>
          </w:tcPr>
          <w:p w14:paraId="6915BA02" w14:textId="75AD4452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14:paraId="018DE06E" w14:textId="1DF9CA65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Станцель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</w:p>
        </w:tc>
      </w:tr>
      <w:tr w:rsidR="008E2E4A" w:rsidRPr="00035F8A" w14:paraId="35597007" w14:textId="77777777" w:rsidTr="00C226C7">
        <w:tc>
          <w:tcPr>
            <w:tcW w:w="1610" w:type="dxa"/>
            <w:vMerge/>
          </w:tcPr>
          <w:p w14:paraId="27B01F9A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2AB922DA" w14:textId="43A25694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Воспитание вежливости</w:t>
            </w:r>
          </w:p>
        </w:tc>
        <w:tc>
          <w:tcPr>
            <w:tcW w:w="2838" w:type="dxa"/>
          </w:tcPr>
          <w:p w14:paraId="1B7AC440" w14:textId="1322F7C6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14:paraId="4FC78C2D" w14:textId="77F5FA39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Станцель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</w:p>
        </w:tc>
      </w:tr>
      <w:tr w:rsidR="008E2E4A" w:rsidRPr="00035F8A" w14:paraId="5ECA02B5" w14:textId="77777777" w:rsidTr="00C226C7">
        <w:tc>
          <w:tcPr>
            <w:tcW w:w="1610" w:type="dxa"/>
          </w:tcPr>
          <w:p w14:paraId="3EEE9CF0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III</w:t>
            </w:r>
          </w:p>
        </w:tc>
        <w:tc>
          <w:tcPr>
            <w:tcW w:w="3109" w:type="dxa"/>
          </w:tcPr>
          <w:p w14:paraId="63077C47" w14:textId="0BB95AA4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причины неуспеваемости </w:t>
            </w:r>
            <w:r w:rsidRPr="00035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 и их предупреждение</w:t>
            </w:r>
          </w:p>
        </w:tc>
        <w:tc>
          <w:tcPr>
            <w:tcW w:w="2838" w:type="dxa"/>
          </w:tcPr>
          <w:p w14:paraId="31378882" w14:textId="6EC3EFEA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26.10.2024</w:t>
            </w:r>
          </w:p>
        </w:tc>
        <w:tc>
          <w:tcPr>
            <w:tcW w:w="2757" w:type="dxa"/>
          </w:tcPr>
          <w:p w14:paraId="3A7CBF77" w14:textId="1F821515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8E2E4A" w:rsidRPr="00035F8A" w14:paraId="51D002D5" w14:textId="77777777" w:rsidTr="00C226C7">
        <w:tc>
          <w:tcPr>
            <w:tcW w:w="1610" w:type="dxa"/>
          </w:tcPr>
          <w:p w14:paraId="1645E5AF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1289331C" w14:textId="0594997A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838" w:type="dxa"/>
          </w:tcPr>
          <w:p w14:paraId="347A660E" w14:textId="46B7AACE" w:rsidR="008E2E4A" w:rsidRPr="00035F8A" w:rsidRDefault="00384195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2E4A"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14:paraId="56A9F95B" w14:textId="72361D1C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Михайловская М.В</w:t>
            </w:r>
          </w:p>
        </w:tc>
      </w:tr>
      <w:tr w:rsidR="008E2E4A" w:rsidRPr="00035F8A" w14:paraId="4E555CCB" w14:textId="77777777" w:rsidTr="00C226C7">
        <w:tc>
          <w:tcPr>
            <w:tcW w:w="1610" w:type="dxa"/>
          </w:tcPr>
          <w:p w14:paraId="0B1EDFDE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3A7F0A7C" w14:textId="1261DE17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Идеальные родители глазами детей, идеальный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ребѐнок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глазами родителей</w:t>
            </w:r>
          </w:p>
        </w:tc>
        <w:tc>
          <w:tcPr>
            <w:tcW w:w="2838" w:type="dxa"/>
          </w:tcPr>
          <w:p w14:paraId="36C211C9" w14:textId="0F1B54C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14:paraId="79AFC486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4E312496" w14:textId="671337CC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8E2E4A" w:rsidRPr="00035F8A" w14:paraId="39F2BCF8" w14:textId="77777777" w:rsidTr="00C226C7">
        <w:tc>
          <w:tcPr>
            <w:tcW w:w="1610" w:type="dxa"/>
          </w:tcPr>
          <w:p w14:paraId="0C4DB81C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1C9CB0C3" w14:textId="0621A3C9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Игра и труд в жизни детей младшего школьного возраста</w:t>
            </w:r>
          </w:p>
        </w:tc>
        <w:tc>
          <w:tcPr>
            <w:tcW w:w="2838" w:type="dxa"/>
          </w:tcPr>
          <w:p w14:paraId="4235F139" w14:textId="26900FC4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14:paraId="57629D6C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2A73DD04" w14:textId="7D3E1032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8E2E4A" w:rsidRPr="00035F8A" w14:paraId="640F33B8" w14:textId="77777777" w:rsidTr="00C226C7">
        <w:tc>
          <w:tcPr>
            <w:tcW w:w="1610" w:type="dxa"/>
            <w:vMerge w:val="restart"/>
          </w:tcPr>
          <w:p w14:paraId="06D6C8BA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IV</w:t>
            </w:r>
          </w:p>
        </w:tc>
        <w:tc>
          <w:tcPr>
            <w:tcW w:w="3109" w:type="dxa"/>
          </w:tcPr>
          <w:p w14:paraId="78DF3B6B" w14:textId="35CFBFCB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Как помочь ребенку правильно распределить свое время?</w:t>
            </w:r>
          </w:p>
        </w:tc>
        <w:tc>
          <w:tcPr>
            <w:tcW w:w="2838" w:type="dxa"/>
          </w:tcPr>
          <w:p w14:paraId="26F76C63" w14:textId="0F02FECB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14:paraId="5DDD8C11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7D05D6D2" w14:textId="175341D5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Кононович И.А</w:t>
            </w:r>
          </w:p>
        </w:tc>
      </w:tr>
      <w:tr w:rsidR="008E2E4A" w:rsidRPr="00035F8A" w14:paraId="55DC91A4" w14:textId="77777777" w:rsidTr="00C226C7">
        <w:tc>
          <w:tcPr>
            <w:tcW w:w="1610" w:type="dxa"/>
            <w:vMerge/>
          </w:tcPr>
          <w:p w14:paraId="09F6CDEB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5C467993" w14:textId="4571367E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Влияние внутрисемейных отношений на эмоциональное состояние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ребѐнка</w:t>
            </w:r>
            <w:proofErr w:type="spellEnd"/>
          </w:p>
        </w:tc>
        <w:tc>
          <w:tcPr>
            <w:tcW w:w="2838" w:type="dxa"/>
          </w:tcPr>
          <w:p w14:paraId="16B2E801" w14:textId="152BCF95" w:rsidR="008E2E4A" w:rsidRPr="00035F8A" w:rsidRDefault="00384195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2E4A"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14:paraId="687B1B8B" w14:textId="5E911231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8E2E4A" w:rsidRPr="00035F8A" w14:paraId="3ABEB94D" w14:textId="77777777" w:rsidTr="00C226C7">
        <w:tc>
          <w:tcPr>
            <w:tcW w:w="1610" w:type="dxa"/>
            <w:vMerge/>
          </w:tcPr>
          <w:p w14:paraId="713ED923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131CF965" w14:textId="467151C0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поведение: как помочь ребенку?</w:t>
            </w:r>
          </w:p>
        </w:tc>
        <w:tc>
          <w:tcPr>
            <w:tcW w:w="2838" w:type="dxa"/>
          </w:tcPr>
          <w:p w14:paraId="59985DE6" w14:textId="61CBA6C8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14:paraId="455721F6" w14:textId="7434DDA9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Михайловская М.В</w:t>
            </w:r>
          </w:p>
        </w:tc>
      </w:tr>
      <w:tr w:rsidR="008E2E4A" w:rsidRPr="00035F8A" w14:paraId="3FEB84C6" w14:textId="77777777" w:rsidTr="00C226C7">
        <w:tc>
          <w:tcPr>
            <w:tcW w:w="1610" w:type="dxa"/>
            <w:vMerge/>
          </w:tcPr>
          <w:p w14:paraId="786F7BB5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67E9BBEC" w14:textId="071221FB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2838" w:type="dxa"/>
          </w:tcPr>
          <w:p w14:paraId="0CDB3F9A" w14:textId="5CCA340D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14:paraId="1322DE3C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5223BBE1" w14:textId="1FD276AD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Кононович И.А</w:t>
            </w:r>
          </w:p>
        </w:tc>
      </w:tr>
      <w:tr w:rsidR="008E2E4A" w:rsidRPr="00035F8A" w14:paraId="4993F2DA" w14:textId="77777777" w:rsidTr="00C226C7">
        <w:tc>
          <w:tcPr>
            <w:tcW w:w="1610" w:type="dxa"/>
            <w:vMerge w:val="restart"/>
          </w:tcPr>
          <w:p w14:paraId="363FF662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</w:t>
            </w:r>
          </w:p>
        </w:tc>
        <w:tc>
          <w:tcPr>
            <w:tcW w:w="3109" w:type="dxa"/>
          </w:tcPr>
          <w:p w14:paraId="4EDBCD97" w14:textId="59DE3C08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Ребенок в коллективе сверстников</w:t>
            </w:r>
          </w:p>
        </w:tc>
        <w:tc>
          <w:tcPr>
            <w:tcW w:w="2838" w:type="dxa"/>
          </w:tcPr>
          <w:p w14:paraId="616AF857" w14:textId="500E3C9E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14:paraId="2111D4D2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5FC5FD51" w14:textId="441E2ECA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Шикуть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</w:tr>
      <w:tr w:rsidR="008E2E4A" w:rsidRPr="00035F8A" w14:paraId="79E4B790" w14:textId="77777777" w:rsidTr="00C226C7">
        <w:tc>
          <w:tcPr>
            <w:tcW w:w="1610" w:type="dxa"/>
            <w:vMerge/>
          </w:tcPr>
          <w:p w14:paraId="4BC550C8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6BB8DF59" w14:textId="4BA28CAF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Компьютерные игры: польза или вред?</w:t>
            </w:r>
          </w:p>
        </w:tc>
        <w:tc>
          <w:tcPr>
            <w:tcW w:w="2838" w:type="dxa"/>
          </w:tcPr>
          <w:p w14:paraId="2E5D393E" w14:textId="189E2BCB" w:rsidR="008E2E4A" w:rsidRPr="00035F8A" w:rsidRDefault="00384195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2E4A"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14:paraId="4969C62E" w14:textId="6B15210F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Михайловская М.В</w:t>
            </w:r>
          </w:p>
        </w:tc>
      </w:tr>
      <w:tr w:rsidR="008E2E4A" w:rsidRPr="00035F8A" w14:paraId="1AE804BD" w14:textId="77777777" w:rsidTr="00C226C7">
        <w:tc>
          <w:tcPr>
            <w:tcW w:w="1610" w:type="dxa"/>
            <w:vMerge/>
          </w:tcPr>
          <w:p w14:paraId="4FA1FAFD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1426A03E" w14:textId="4F9C0AD9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Вопросы дисциплины</w:t>
            </w:r>
          </w:p>
        </w:tc>
        <w:tc>
          <w:tcPr>
            <w:tcW w:w="2838" w:type="dxa"/>
          </w:tcPr>
          <w:p w14:paraId="28DE2651" w14:textId="036E2D64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14:paraId="6D70C950" w14:textId="5317E3F7" w:rsidR="008E2E4A" w:rsidRPr="00035F8A" w:rsidRDefault="008E2E4A" w:rsidP="008E2E4A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Начальник инспектора по делам несовершеннолетних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Петрукевич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8E2E4A" w:rsidRPr="00035F8A" w14:paraId="6A6D2E37" w14:textId="77777777" w:rsidTr="00C226C7">
        <w:tc>
          <w:tcPr>
            <w:tcW w:w="1610" w:type="dxa"/>
            <w:vMerge/>
          </w:tcPr>
          <w:p w14:paraId="4B397DBE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7799AFDF" w14:textId="37125492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Ответственность родителей за воспитание детей</w:t>
            </w:r>
          </w:p>
        </w:tc>
        <w:tc>
          <w:tcPr>
            <w:tcW w:w="2838" w:type="dxa"/>
          </w:tcPr>
          <w:p w14:paraId="5DFCF3A6" w14:textId="34CFFEC4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14:paraId="6B25E474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4C1C0809" w14:textId="19CC37D5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Шикуть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</w:tr>
      <w:tr w:rsidR="008E2E4A" w:rsidRPr="00035F8A" w14:paraId="61B5FA50" w14:textId="77777777" w:rsidTr="00C226C7">
        <w:tc>
          <w:tcPr>
            <w:tcW w:w="1610" w:type="dxa"/>
            <w:vMerge w:val="restart"/>
          </w:tcPr>
          <w:p w14:paraId="4BD87AA6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</w:t>
            </w:r>
          </w:p>
        </w:tc>
        <w:tc>
          <w:tcPr>
            <w:tcW w:w="3109" w:type="dxa"/>
          </w:tcPr>
          <w:p w14:paraId="4AE609E5" w14:textId="2F394A8A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Как научить учиться с удовольствием?</w:t>
            </w:r>
          </w:p>
        </w:tc>
        <w:tc>
          <w:tcPr>
            <w:tcW w:w="2838" w:type="dxa"/>
          </w:tcPr>
          <w:p w14:paraId="76167CFD" w14:textId="6CE85E40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14:paraId="694C538E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57C5FE34" w14:textId="302E5E01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Юргилевич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E2E4A" w:rsidRPr="00035F8A" w14:paraId="5B379EF6" w14:textId="77777777" w:rsidTr="00C226C7">
        <w:tc>
          <w:tcPr>
            <w:tcW w:w="1610" w:type="dxa"/>
            <w:vMerge/>
          </w:tcPr>
          <w:p w14:paraId="2FA4AF42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5BE44D98" w14:textId="3A873B54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переходного </w:t>
            </w:r>
            <w:r w:rsidRPr="00035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</w:t>
            </w:r>
          </w:p>
        </w:tc>
        <w:tc>
          <w:tcPr>
            <w:tcW w:w="2838" w:type="dxa"/>
          </w:tcPr>
          <w:p w14:paraId="60819928" w14:textId="606484B0" w:rsidR="008E2E4A" w:rsidRPr="00035F8A" w:rsidRDefault="00384195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8E2E4A"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14:paraId="66DD84AC" w14:textId="6BDC99CC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8E2E4A" w:rsidRPr="00035F8A" w14:paraId="6D0EA605" w14:textId="77777777" w:rsidTr="00C226C7">
        <w:tc>
          <w:tcPr>
            <w:tcW w:w="1610" w:type="dxa"/>
            <w:vMerge/>
          </w:tcPr>
          <w:p w14:paraId="1B29A053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26F85B62" w14:textId="0A270EB8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Как предупредить употребление подростками психоактивных веществ?</w:t>
            </w:r>
          </w:p>
        </w:tc>
        <w:tc>
          <w:tcPr>
            <w:tcW w:w="2838" w:type="dxa"/>
          </w:tcPr>
          <w:p w14:paraId="20D6802B" w14:textId="7C83F4AE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14:paraId="5FFFA29F" w14:textId="09CE8CC0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инспектора по делам несовершеннолетних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Петрукевич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8E2E4A" w:rsidRPr="00035F8A" w14:paraId="3E7403A1" w14:textId="77777777" w:rsidTr="00C226C7">
        <w:tc>
          <w:tcPr>
            <w:tcW w:w="1610" w:type="dxa"/>
            <w:vMerge/>
          </w:tcPr>
          <w:p w14:paraId="163EB298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7E5624FE" w14:textId="1D9D25C5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Мальчики и девочки: как строить взаимоотношения?</w:t>
            </w:r>
          </w:p>
        </w:tc>
        <w:tc>
          <w:tcPr>
            <w:tcW w:w="2838" w:type="dxa"/>
          </w:tcPr>
          <w:p w14:paraId="49D611D1" w14:textId="6D4EB4F0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14:paraId="34766E58" w14:textId="1712DE4A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Гезгаловской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</w:t>
            </w:r>
          </w:p>
        </w:tc>
      </w:tr>
      <w:tr w:rsidR="008E2E4A" w:rsidRPr="00035F8A" w14:paraId="4457F4AA" w14:textId="77777777" w:rsidTr="00C226C7">
        <w:tc>
          <w:tcPr>
            <w:tcW w:w="1610" w:type="dxa"/>
            <w:vMerge w:val="restart"/>
          </w:tcPr>
          <w:p w14:paraId="1D50BEB5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VII</w:t>
            </w:r>
          </w:p>
        </w:tc>
        <w:tc>
          <w:tcPr>
            <w:tcW w:w="3109" w:type="dxa"/>
          </w:tcPr>
          <w:p w14:paraId="3DB0F1F5" w14:textId="37B3DB38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общения. Конфликты между подростками, основные причины конфликтов </w:t>
            </w:r>
          </w:p>
        </w:tc>
        <w:tc>
          <w:tcPr>
            <w:tcW w:w="2838" w:type="dxa"/>
          </w:tcPr>
          <w:p w14:paraId="483F136D" w14:textId="7F805398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14:paraId="370A5476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36D92B1E" w14:textId="50BB2CD6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Шидло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8E2E4A" w:rsidRPr="00035F8A" w14:paraId="3B2828A9" w14:textId="77777777" w:rsidTr="00C226C7">
        <w:tc>
          <w:tcPr>
            <w:tcW w:w="1610" w:type="dxa"/>
            <w:vMerge/>
          </w:tcPr>
          <w:p w14:paraId="13FD13A9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6EE7F9A2" w14:textId="3B3E1A97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Подростки в социальных сетях: безопасное поведение</w:t>
            </w:r>
          </w:p>
        </w:tc>
        <w:tc>
          <w:tcPr>
            <w:tcW w:w="2838" w:type="dxa"/>
          </w:tcPr>
          <w:p w14:paraId="5460A161" w14:textId="44F29C4F" w:rsidR="008E2E4A" w:rsidRPr="00035F8A" w:rsidRDefault="00384195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2E4A"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14:paraId="1A1BE4E0" w14:textId="2CAD9C23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Михайловская М.В</w:t>
            </w:r>
          </w:p>
        </w:tc>
      </w:tr>
      <w:tr w:rsidR="008E2E4A" w:rsidRPr="00035F8A" w14:paraId="1E0E2987" w14:textId="77777777" w:rsidTr="00C226C7">
        <w:tc>
          <w:tcPr>
            <w:tcW w:w="1610" w:type="dxa"/>
            <w:vMerge/>
          </w:tcPr>
          <w:p w14:paraId="7E303415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3C419542" w14:textId="77777777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Подростковый возраст: проблемы полового созревания </w:t>
            </w:r>
          </w:p>
          <w:p w14:paraId="1A4AF634" w14:textId="7A6C884F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14:paraId="48D3E402" w14:textId="0C18FDB6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14:paraId="03DF06A2" w14:textId="1CEBCCD6" w:rsidR="008E2E4A" w:rsidRPr="00035F8A" w:rsidRDefault="008E2E4A" w:rsidP="00CF525B">
            <w:pPr>
              <w:pStyle w:val="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Медицинский работник </w:t>
            </w:r>
            <w:proofErr w:type="spellStart"/>
            <w:r w:rsidRPr="00035F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Гезгаловской</w:t>
            </w:r>
            <w:proofErr w:type="spellEnd"/>
            <w:r w:rsidRPr="00035F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амбулатории</w:t>
            </w:r>
          </w:p>
        </w:tc>
      </w:tr>
      <w:tr w:rsidR="008E2E4A" w:rsidRPr="00035F8A" w14:paraId="2234F395" w14:textId="77777777" w:rsidTr="00C226C7">
        <w:tc>
          <w:tcPr>
            <w:tcW w:w="1610" w:type="dxa"/>
            <w:vMerge/>
          </w:tcPr>
          <w:p w14:paraId="59914046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345BB338" w14:textId="79A47180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Особенности взаимоотношений между братьями и сестрами в семье</w:t>
            </w:r>
          </w:p>
        </w:tc>
        <w:tc>
          <w:tcPr>
            <w:tcW w:w="2838" w:type="dxa"/>
          </w:tcPr>
          <w:p w14:paraId="3CF73380" w14:textId="35C9D94E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14:paraId="353C780E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727F8C44" w14:textId="6BD68275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Шидло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8E2E4A" w:rsidRPr="00035F8A" w14:paraId="03D063F8" w14:textId="77777777" w:rsidTr="00C226C7">
        <w:tc>
          <w:tcPr>
            <w:tcW w:w="1610" w:type="dxa"/>
            <w:vMerge w:val="restart"/>
          </w:tcPr>
          <w:p w14:paraId="7D5204A2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VIII</w:t>
            </w:r>
          </w:p>
        </w:tc>
        <w:tc>
          <w:tcPr>
            <w:tcW w:w="3109" w:type="dxa"/>
          </w:tcPr>
          <w:p w14:paraId="4E88A3C0" w14:textId="1EC738F9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Как научиться понимать и принимать подростка?</w:t>
            </w:r>
          </w:p>
        </w:tc>
        <w:tc>
          <w:tcPr>
            <w:tcW w:w="2838" w:type="dxa"/>
          </w:tcPr>
          <w:p w14:paraId="6AFEE1FA" w14:textId="1BA242EE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14:paraId="6083807F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4F301CDF" w14:textId="05E2F036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Колендл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8E2E4A" w:rsidRPr="00035F8A" w14:paraId="54CF3261" w14:textId="77777777" w:rsidTr="00C226C7">
        <w:tc>
          <w:tcPr>
            <w:tcW w:w="1610" w:type="dxa"/>
            <w:vMerge/>
          </w:tcPr>
          <w:p w14:paraId="1B42A8A7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674CC3A4" w14:textId="213ACA36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Конфликты с подростком: как вести себя в конфликтных ситуациях?</w:t>
            </w:r>
          </w:p>
        </w:tc>
        <w:tc>
          <w:tcPr>
            <w:tcW w:w="2838" w:type="dxa"/>
          </w:tcPr>
          <w:p w14:paraId="06FA5488" w14:textId="3600FA1F" w:rsidR="008E2E4A" w:rsidRPr="00035F8A" w:rsidRDefault="00384195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2E4A"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14:paraId="4C8992BD" w14:textId="1D893A0B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8E2E4A" w:rsidRPr="00035F8A" w14:paraId="22EF0308" w14:textId="77777777" w:rsidTr="00C226C7">
        <w:tc>
          <w:tcPr>
            <w:tcW w:w="1610" w:type="dxa"/>
            <w:vMerge/>
          </w:tcPr>
          <w:p w14:paraId="0A3F09A7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2F621240" w14:textId="4EFCF667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Подросток в социальных сетях: что делать?</w:t>
            </w:r>
          </w:p>
        </w:tc>
        <w:tc>
          <w:tcPr>
            <w:tcW w:w="2838" w:type="dxa"/>
          </w:tcPr>
          <w:p w14:paraId="6062FF22" w14:textId="66768F6D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14:paraId="50E2AC0B" w14:textId="5E1B4134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Михайловская М.В</w:t>
            </w:r>
          </w:p>
        </w:tc>
      </w:tr>
      <w:tr w:rsidR="008E2E4A" w:rsidRPr="00035F8A" w14:paraId="6D7509CE" w14:textId="77777777" w:rsidTr="00C226C7">
        <w:tc>
          <w:tcPr>
            <w:tcW w:w="1610" w:type="dxa"/>
            <w:vMerge/>
          </w:tcPr>
          <w:p w14:paraId="5D595923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47BD8EF9" w14:textId="2F015DB0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</w:t>
            </w:r>
          </w:p>
        </w:tc>
        <w:tc>
          <w:tcPr>
            <w:tcW w:w="2838" w:type="dxa"/>
          </w:tcPr>
          <w:p w14:paraId="4E22B894" w14:textId="6D692309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14:paraId="2AD5BBD4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250FE29B" w14:textId="64938BFB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Колендл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8E2E4A" w:rsidRPr="00035F8A" w14:paraId="4FF1FCCF" w14:textId="77777777" w:rsidTr="00C226C7">
        <w:tc>
          <w:tcPr>
            <w:tcW w:w="1610" w:type="dxa"/>
            <w:vMerge w:val="restart"/>
          </w:tcPr>
          <w:p w14:paraId="6C97C31C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IX</w:t>
            </w:r>
          </w:p>
        </w:tc>
        <w:tc>
          <w:tcPr>
            <w:tcW w:w="3109" w:type="dxa"/>
          </w:tcPr>
          <w:p w14:paraId="1524F4D9" w14:textId="4CD02C90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Формирование правосознания и ответственности подростка за свои поступки.</w:t>
            </w:r>
          </w:p>
        </w:tc>
        <w:tc>
          <w:tcPr>
            <w:tcW w:w="2838" w:type="dxa"/>
          </w:tcPr>
          <w:p w14:paraId="45D1DD0F" w14:textId="7571F352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14:paraId="1F1A5315" w14:textId="17261409" w:rsidR="008E2E4A" w:rsidRPr="00035F8A" w:rsidRDefault="00CF525B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Педагог социальный Михайловская М.В</w:t>
            </w:r>
          </w:p>
        </w:tc>
      </w:tr>
      <w:tr w:rsidR="008E2E4A" w:rsidRPr="00035F8A" w14:paraId="1D83B795" w14:textId="77777777" w:rsidTr="00C226C7">
        <w:tc>
          <w:tcPr>
            <w:tcW w:w="1610" w:type="dxa"/>
            <w:vMerge/>
          </w:tcPr>
          <w:p w14:paraId="1E1F24C4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2BD2366A" w14:textId="55CA9482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время и его значение в </w:t>
            </w:r>
            <w:r w:rsidRPr="00035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формировании личности подростка</w:t>
            </w:r>
          </w:p>
        </w:tc>
        <w:tc>
          <w:tcPr>
            <w:tcW w:w="2838" w:type="dxa"/>
          </w:tcPr>
          <w:p w14:paraId="3A7E57BA" w14:textId="6510F5AE" w:rsidR="008E2E4A" w:rsidRPr="00035F8A" w:rsidRDefault="00384195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8E2E4A"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14:paraId="618F6579" w14:textId="77777777" w:rsidR="00CF525B" w:rsidRPr="00035F8A" w:rsidRDefault="00CF525B" w:rsidP="00CF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1BF83E88" w14:textId="7C8F5F6F" w:rsidR="008E2E4A" w:rsidRPr="00035F8A" w:rsidRDefault="00CF525B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Макуца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</w:tr>
      <w:tr w:rsidR="008E2E4A" w:rsidRPr="00035F8A" w14:paraId="04640F1D" w14:textId="77777777" w:rsidTr="00C226C7">
        <w:tc>
          <w:tcPr>
            <w:tcW w:w="1610" w:type="dxa"/>
            <w:vMerge/>
          </w:tcPr>
          <w:p w14:paraId="4E8A6966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2EFA4379" w14:textId="71F1AE95" w:rsidR="008E2E4A" w:rsidRPr="00035F8A" w:rsidRDefault="008E2E4A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Интернет-зависимость: пути преодоления</w:t>
            </w:r>
          </w:p>
        </w:tc>
        <w:tc>
          <w:tcPr>
            <w:tcW w:w="2838" w:type="dxa"/>
          </w:tcPr>
          <w:p w14:paraId="51FB557E" w14:textId="58DAA93A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14:paraId="320BA920" w14:textId="7BF3C330" w:rsidR="008E2E4A" w:rsidRPr="00035F8A" w:rsidRDefault="00CF525B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инспектора по делам несовершеннолетних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Петрукевич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8E2E4A" w:rsidRPr="00035F8A" w14:paraId="44932412" w14:textId="77777777" w:rsidTr="00C226C7">
        <w:tc>
          <w:tcPr>
            <w:tcW w:w="1610" w:type="dxa"/>
            <w:vMerge/>
          </w:tcPr>
          <w:p w14:paraId="4254FD1D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517F1B39" w14:textId="7338EF10" w:rsidR="008E2E4A" w:rsidRPr="00035F8A" w:rsidRDefault="00CF525B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  <w:tc>
          <w:tcPr>
            <w:tcW w:w="2838" w:type="dxa"/>
          </w:tcPr>
          <w:p w14:paraId="144443CF" w14:textId="579AEABD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14:paraId="54144A88" w14:textId="77777777" w:rsidR="00CF525B" w:rsidRPr="00035F8A" w:rsidRDefault="00CF525B" w:rsidP="00CF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19EA1778" w14:textId="297C36DF" w:rsidR="008E2E4A" w:rsidRPr="00035F8A" w:rsidRDefault="00CF525B" w:rsidP="00CF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Макуца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</w:tr>
      <w:tr w:rsidR="008E2E4A" w:rsidRPr="00035F8A" w14:paraId="1440621F" w14:textId="77777777" w:rsidTr="00C226C7">
        <w:tc>
          <w:tcPr>
            <w:tcW w:w="1610" w:type="dxa"/>
            <w:vMerge w:val="restart"/>
          </w:tcPr>
          <w:p w14:paraId="117C632D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</w:p>
        </w:tc>
        <w:tc>
          <w:tcPr>
            <w:tcW w:w="3109" w:type="dxa"/>
          </w:tcPr>
          <w:p w14:paraId="6BF55DE2" w14:textId="585EB8DC" w:rsidR="008E2E4A" w:rsidRPr="00035F8A" w:rsidRDefault="00CF525B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особенности десятиклассников</w:t>
            </w:r>
          </w:p>
        </w:tc>
        <w:tc>
          <w:tcPr>
            <w:tcW w:w="2838" w:type="dxa"/>
          </w:tcPr>
          <w:p w14:paraId="3F1F8B35" w14:textId="6D2C383D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14:paraId="382C3D81" w14:textId="2F934C9C" w:rsidR="008E2E4A" w:rsidRPr="00035F8A" w:rsidRDefault="00CF525B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8E2E4A" w:rsidRPr="00035F8A" w14:paraId="1119186F" w14:textId="77777777" w:rsidTr="00C226C7">
        <w:tc>
          <w:tcPr>
            <w:tcW w:w="1610" w:type="dxa"/>
            <w:vMerge/>
          </w:tcPr>
          <w:p w14:paraId="61BA3034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3ED8199A" w14:textId="5154932A" w:rsidR="008E2E4A" w:rsidRPr="00035F8A" w:rsidRDefault="00CF525B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Режим учебного и физического труда, личная гигиена</w:t>
            </w:r>
          </w:p>
        </w:tc>
        <w:tc>
          <w:tcPr>
            <w:tcW w:w="2838" w:type="dxa"/>
          </w:tcPr>
          <w:p w14:paraId="035AF334" w14:textId="7E2CC012" w:rsidR="008E2E4A" w:rsidRPr="00035F8A" w:rsidRDefault="00384195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2E4A"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14:paraId="5330C597" w14:textId="3B81A164" w:rsidR="008E2E4A" w:rsidRPr="00035F8A" w:rsidRDefault="00CF525B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Гезгаловской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</w:t>
            </w:r>
          </w:p>
        </w:tc>
      </w:tr>
      <w:tr w:rsidR="008E2E4A" w:rsidRPr="00035F8A" w14:paraId="1E668369" w14:textId="77777777" w:rsidTr="00C226C7">
        <w:tc>
          <w:tcPr>
            <w:tcW w:w="1610" w:type="dxa"/>
            <w:vMerge/>
          </w:tcPr>
          <w:p w14:paraId="4F06EEE3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580766E3" w14:textId="1FEDACA0" w:rsidR="008E2E4A" w:rsidRPr="00035F8A" w:rsidRDefault="00CF525B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Особенности здоровья и физического развития старшеклассника</w:t>
            </w:r>
          </w:p>
        </w:tc>
        <w:tc>
          <w:tcPr>
            <w:tcW w:w="2838" w:type="dxa"/>
          </w:tcPr>
          <w:p w14:paraId="2F02E5F0" w14:textId="5D1B5529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14:paraId="584FCAE2" w14:textId="77777777" w:rsidR="00CF525B" w:rsidRPr="00035F8A" w:rsidRDefault="00CF525B" w:rsidP="00CF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1D3BE901" w14:textId="08271CA4" w:rsidR="008E2E4A" w:rsidRPr="00035F8A" w:rsidRDefault="00CF525B" w:rsidP="00CF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Памбухчян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8E2E4A" w:rsidRPr="00035F8A" w14:paraId="28BCE791" w14:textId="77777777" w:rsidTr="00C226C7">
        <w:tc>
          <w:tcPr>
            <w:tcW w:w="1610" w:type="dxa"/>
            <w:vMerge/>
          </w:tcPr>
          <w:p w14:paraId="54E81736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66CF4E8D" w14:textId="0DDB1CDF" w:rsidR="008E2E4A" w:rsidRPr="00035F8A" w:rsidRDefault="00CF525B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Формирование семейно-брачных ценностей старшеклассников</w:t>
            </w:r>
          </w:p>
        </w:tc>
        <w:tc>
          <w:tcPr>
            <w:tcW w:w="2838" w:type="dxa"/>
          </w:tcPr>
          <w:p w14:paraId="3A05728E" w14:textId="7C9EDE75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14:paraId="4C113EAB" w14:textId="77777777" w:rsidR="00CF525B" w:rsidRPr="00035F8A" w:rsidRDefault="00CF525B" w:rsidP="00CF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7E088AAC" w14:textId="5EFBB946" w:rsidR="008E2E4A" w:rsidRPr="00035F8A" w:rsidRDefault="00CF525B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Памбухчян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8E2E4A" w:rsidRPr="00035F8A" w14:paraId="7D33AAA3" w14:textId="77777777" w:rsidTr="00C226C7">
        <w:tc>
          <w:tcPr>
            <w:tcW w:w="1610" w:type="dxa"/>
            <w:vMerge w:val="restart"/>
          </w:tcPr>
          <w:p w14:paraId="0500F417" w14:textId="77777777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XI</w:t>
            </w:r>
          </w:p>
        </w:tc>
        <w:tc>
          <w:tcPr>
            <w:tcW w:w="3109" w:type="dxa"/>
          </w:tcPr>
          <w:p w14:paraId="10A0CC02" w14:textId="4D7A7DDE" w:rsidR="008E2E4A" w:rsidRPr="00035F8A" w:rsidRDefault="00DA2D5E" w:rsidP="008E2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Трудности личностного роста и их влияние на обучение</w:t>
            </w:r>
          </w:p>
        </w:tc>
        <w:tc>
          <w:tcPr>
            <w:tcW w:w="2838" w:type="dxa"/>
          </w:tcPr>
          <w:p w14:paraId="03BF1E4E" w14:textId="75C9232A" w:rsidR="008E2E4A" w:rsidRPr="00035F8A" w:rsidRDefault="008E2E4A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757" w:type="dxa"/>
          </w:tcPr>
          <w:p w14:paraId="70713A8D" w14:textId="77777777" w:rsidR="00DA2D5E" w:rsidRPr="00035F8A" w:rsidRDefault="00DA2D5E" w:rsidP="00DA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14:paraId="55FA44F1" w14:textId="1653D251" w:rsidR="008E2E4A" w:rsidRPr="00035F8A" w:rsidRDefault="00DA2D5E" w:rsidP="008E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Малышко С.И</w:t>
            </w:r>
          </w:p>
        </w:tc>
      </w:tr>
      <w:tr w:rsidR="00DA2D5E" w:rsidRPr="00035F8A" w14:paraId="4FA947FE" w14:textId="77777777" w:rsidTr="00C226C7">
        <w:tc>
          <w:tcPr>
            <w:tcW w:w="1610" w:type="dxa"/>
            <w:vMerge/>
          </w:tcPr>
          <w:p w14:paraId="454F8820" w14:textId="77777777" w:rsidR="00DA2D5E" w:rsidRPr="00035F8A" w:rsidRDefault="00DA2D5E" w:rsidP="00DA2D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17261F99" w14:textId="279990A5" w:rsidR="00DA2D5E" w:rsidRPr="00035F8A" w:rsidRDefault="00DA2D5E" w:rsidP="00DA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Закон и ответственность несовершеннолетних</w:t>
            </w:r>
          </w:p>
        </w:tc>
        <w:tc>
          <w:tcPr>
            <w:tcW w:w="2838" w:type="dxa"/>
          </w:tcPr>
          <w:p w14:paraId="2C97009B" w14:textId="322596CA" w:rsidR="00DA2D5E" w:rsidRPr="00035F8A" w:rsidRDefault="00384195" w:rsidP="00DA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A2D5E" w:rsidRPr="00035F8A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757" w:type="dxa"/>
          </w:tcPr>
          <w:p w14:paraId="37FF13D9" w14:textId="3988D1FA" w:rsidR="00DA2D5E" w:rsidRPr="00035F8A" w:rsidRDefault="00DA2D5E" w:rsidP="00DA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инспектора по делам несовершеннолетних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Петрукевич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</w:tr>
      <w:tr w:rsidR="00DA2D5E" w:rsidRPr="00035F8A" w14:paraId="78253C65" w14:textId="77777777" w:rsidTr="00C226C7">
        <w:tc>
          <w:tcPr>
            <w:tcW w:w="1610" w:type="dxa"/>
            <w:vMerge/>
          </w:tcPr>
          <w:p w14:paraId="3785DF57" w14:textId="77777777" w:rsidR="00DA2D5E" w:rsidRPr="00035F8A" w:rsidRDefault="00DA2D5E" w:rsidP="00DA2D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25D5DAD5" w14:textId="06AF8FDC" w:rsidR="00DA2D5E" w:rsidRPr="00035F8A" w:rsidRDefault="00E070B1" w:rsidP="00DA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</w:t>
            </w:r>
          </w:p>
        </w:tc>
        <w:tc>
          <w:tcPr>
            <w:tcW w:w="2838" w:type="dxa"/>
          </w:tcPr>
          <w:p w14:paraId="1838E922" w14:textId="63F806C5" w:rsidR="00DA2D5E" w:rsidRPr="00035F8A" w:rsidRDefault="00DA2D5E" w:rsidP="00DA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57" w:type="dxa"/>
          </w:tcPr>
          <w:p w14:paraId="5A548954" w14:textId="602A1E7F" w:rsidR="00DA2D5E" w:rsidRPr="00035F8A" w:rsidRDefault="00E070B1" w:rsidP="00DA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Гезгаловской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амбулатории</w:t>
            </w:r>
          </w:p>
        </w:tc>
      </w:tr>
      <w:tr w:rsidR="00DA2D5E" w:rsidRPr="00035F8A" w14:paraId="2CD57ECD" w14:textId="77777777" w:rsidTr="00C226C7">
        <w:tc>
          <w:tcPr>
            <w:tcW w:w="1610" w:type="dxa"/>
            <w:vMerge/>
          </w:tcPr>
          <w:p w14:paraId="5F63BF74" w14:textId="77777777" w:rsidR="00DA2D5E" w:rsidRPr="00035F8A" w:rsidRDefault="00DA2D5E" w:rsidP="00DA2D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09" w:type="dxa"/>
          </w:tcPr>
          <w:p w14:paraId="10B4BCA8" w14:textId="1ABBEB69" w:rsidR="00DA2D5E" w:rsidRPr="00035F8A" w:rsidRDefault="00DA2D5E" w:rsidP="00DA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Самореализация личности</w:t>
            </w:r>
          </w:p>
        </w:tc>
        <w:tc>
          <w:tcPr>
            <w:tcW w:w="2838" w:type="dxa"/>
          </w:tcPr>
          <w:p w14:paraId="00B621A6" w14:textId="3D2897AC" w:rsidR="00DA2D5E" w:rsidRPr="00035F8A" w:rsidRDefault="00DA2D5E" w:rsidP="00DA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2757" w:type="dxa"/>
          </w:tcPr>
          <w:p w14:paraId="66357BA6" w14:textId="383A5BDE" w:rsidR="00DA2D5E" w:rsidRPr="00035F8A" w:rsidRDefault="00E070B1" w:rsidP="00DA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>Кашко</w:t>
            </w:r>
            <w:proofErr w:type="spellEnd"/>
            <w:r w:rsidRPr="00035F8A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</w:tbl>
    <w:p w14:paraId="42262E4B" w14:textId="77777777" w:rsidR="00F47705" w:rsidRPr="00035F8A" w:rsidRDefault="00F47705" w:rsidP="0046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47705" w:rsidRPr="00035F8A" w:rsidSect="00CE3C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9"/>
    <w:rsid w:val="00023012"/>
    <w:rsid w:val="00030864"/>
    <w:rsid w:val="00035F8A"/>
    <w:rsid w:val="00075D4D"/>
    <w:rsid w:val="00087850"/>
    <w:rsid w:val="00120A65"/>
    <w:rsid w:val="001348D8"/>
    <w:rsid w:val="00147AD7"/>
    <w:rsid w:val="001512FF"/>
    <w:rsid w:val="001632A7"/>
    <w:rsid w:val="00173209"/>
    <w:rsid w:val="001A6466"/>
    <w:rsid w:val="00242EA5"/>
    <w:rsid w:val="00251F62"/>
    <w:rsid w:val="00282B72"/>
    <w:rsid w:val="002A090B"/>
    <w:rsid w:val="002D51F8"/>
    <w:rsid w:val="00302BF1"/>
    <w:rsid w:val="00320FD4"/>
    <w:rsid w:val="00326047"/>
    <w:rsid w:val="003778D5"/>
    <w:rsid w:val="00384195"/>
    <w:rsid w:val="00394D49"/>
    <w:rsid w:val="003A13F6"/>
    <w:rsid w:val="003B509F"/>
    <w:rsid w:val="003E4E81"/>
    <w:rsid w:val="00414AEB"/>
    <w:rsid w:val="00461F39"/>
    <w:rsid w:val="00487223"/>
    <w:rsid w:val="004B0960"/>
    <w:rsid w:val="004B7EC1"/>
    <w:rsid w:val="004D0397"/>
    <w:rsid w:val="004D74BE"/>
    <w:rsid w:val="004F18FE"/>
    <w:rsid w:val="00523E29"/>
    <w:rsid w:val="0056347A"/>
    <w:rsid w:val="005747B0"/>
    <w:rsid w:val="005930A0"/>
    <w:rsid w:val="00594387"/>
    <w:rsid w:val="005975FE"/>
    <w:rsid w:val="005E6F8B"/>
    <w:rsid w:val="00703BFE"/>
    <w:rsid w:val="00736B76"/>
    <w:rsid w:val="007669C2"/>
    <w:rsid w:val="00795776"/>
    <w:rsid w:val="007A1875"/>
    <w:rsid w:val="00837153"/>
    <w:rsid w:val="00840ACA"/>
    <w:rsid w:val="00867003"/>
    <w:rsid w:val="00874188"/>
    <w:rsid w:val="00896AE4"/>
    <w:rsid w:val="008B36D1"/>
    <w:rsid w:val="008E2E4A"/>
    <w:rsid w:val="009032A9"/>
    <w:rsid w:val="00947C24"/>
    <w:rsid w:val="009D0F72"/>
    <w:rsid w:val="00A25905"/>
    <w:rsid w:val="00A25B6D"/>
    <w:rsid w:val="00A9790A"/>
    <w:rsid w:val="00AD5E64"/>
    <w:rsid w:val="00B02B00"/>
    <w:rsid w:val="00B113EB"/>
    <w:rsid w:val="00B40382"/>
    <w:rsid w:val="00BC1CB5"/>
    <w:rsid w:val="00BC6CDC"/>
    <w:rsid w:val="00C226C7"/>
    <w:rsid w:val="00C46EA0"/>
    <w:rsid w:val="00C65973"/>
    <w:rsid w:val="00CE3C13"/>
    <w:rsid w:val="00CF525B"/>
    <w:rsid w:val="00D32888"/>
    <w:rsid w:val="00DA2D5E"/>
    <w:rsid w:val="00DB5BC5"/>
    <w:rsid w:val="00DC461E"/>
    <w:rsid w:val="00DE3123"/>
    <w:rsid w:val="00E070B1"/>
    <w:rsid w:val="00E22525"/>
    <w:rsid w:val="00E85243"/>
    <w:rsid w:val="00EA05FC"/>
    <w:rsid w:val="00EE2D67"/>
    <w:rsid w:val="00EE3ECC"/>
    <w:rsid w:val="00F0718B"/>
    <w:rsid w:val="00F47705"/>
    <w:rsid w:val="00F5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D7CA"/>
  <w15:docId w15:val="{87429F13-07E4-487B-A418-DF0388C9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5E"/>
  </w:style>
  <w:style w:type="paragraph" w:styleId="2">
    <w:name w:val="heading 2"/>
    <w:basedOn w:val="a"/>
    <w:next w:val="a"/>
    <w:link w:val="20"/>
    <w:uiPriority w:val="9"/>
    <w:unhideWhenUsed/>
    <w:qFormat/>
    <w:rsid w:val="00CF5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9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52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542D-6133-4C6B-A7CC-C9C9A265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9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bigstabilo@gmail.com</cp:lastModifiedBy>
  <cp:revision>21</cp:revision>
  <cp:lastPrinted>2024-09-19T16:09:00Z</cp:lastPrinted>
  <dcterms:created xsi:type="dcterms:W3CDTF">2023-09-14T06:09:00Z</dcterms:created>
  <dcterms:modified xsi:type="dcterms:W3CDTF">2024-09-21T12:45:00Z</dcterms:modified>
</cp:coreProperties>
</file>